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№СТП-2140/2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«Стройконструкция»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2017-11-07 14:00:00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сооружение бетонного завода (полигон), 1065,9 кв.м., расположенное по адресу:  Челябинская обл., г. Троицк, ул. Энергетиков, д.1-Б, начальная цена 565200.00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0JpDQwaIGRHH/kEzWGaKgC3SPYn99F52frexY+GFiH0=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9ij2pwWNPW2cLvdmZB8YdLVC4C2lnT4y5mvXDDypCqbH0/UWzm9lCSG07ZVmWH90tWDMhEgP
    UZQ4mt8uqgH82w==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BsbZ7qc8qbonuCX2HjYJ264zz8M=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