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94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94F" w:rsidRDefault="0001494F" w:rsidP="00ED7965">
      <w:pPr>
        <w:ind w:left="142"/>
      </w:pPr>
    </w:p>
    <w:p w:rsidR="0001494F" w:rsidRDefault="0001494F" w:rsidP="00ED7965">
      <w:pPr>
        <w:ind w:left="142"/>
      </w:pPr>
    </w:p>
    <w:p w:rsidR="0001494F" w:rsidRDefault="0001494F" w:rsidP="00ED7965">
      <w:pPr>
        <w:ind w:left="142"/>
      </w:pPr>
    </w:p>
    <w:p w:rsidR="0001494F" w:rsidRDefault="0001494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1494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1494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1494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="00EF4B0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.12.2017</w:t>
      </w:r>
    </w:p>
    <w:p w:rsidR="0001494F" w:rsidRDefault="0001494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494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Фуртиков Игорь Вячеславович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Зиновьева Елена Владимировна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СТП-2393/1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03.11.2017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494F" w:rsidRDefault="0001494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1494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2017-11-07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2017-12-13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 w:rsidR="001F69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№:</w:t>
      </w:r>
    </w:p>
    <w:p w:rsidR="0001494F" w:rsidRDefault="0001494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1494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494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494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1494F" w:rsidTr="001F695A">
        <w:trPr>
          <w:trHeight w:val="552"/>
        </w:trPr>
        <w:tc>
          <w:tcPr>
            <w:tcW w:w="2996" w:type="dxa"/>
            <w:vAlign w:val="center"/>
          </w:tcPr>
          <w:p w:rsidR="0001494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1494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Granta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идентификационный номер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XTA219060CY004002, 2012 года выпуска</w:t>
            </w:r>
          </w:p>
        </w:tc>
      </w:tr>
    </w:tbl>
    <w:p w:rsidR="0001494F" w:rsidRDefault="0001494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94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EF4B0F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1494F" w:rsidTr="00BC360B">
        <w:tc>
          <w:tcPr>
            <w:tcW w:w="1276" w:type="dxa"/>
            <w:vAlign w:val="center"/>
          </w:tcPr>
          <w:p w:rsidR="0001494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1494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1494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1494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1494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1494F" w:rsidRDefault="0001494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1494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1494F" w:rsidTr="001F695A">
        <w:trPr>
          <w:trHeight w:val="277"/>
        </w:trPr>
        <w:tc>
          <w:tcPr>
            <w:tcW w:w="1276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10431</w:t>
            </w:r>
          </w:p>
        </w:tc>
        <w:tc>
          <w:tcPr>
            <w:tcW w:w="5103" w:type="dxa"/>
          </w:tcPr>
          <w:p w:rsidR="0001494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Стадников Роман Сергеевич</w:t>
            </w:r>
          </w:p>
        </w:tc>
        <w:tc>
          <w:tcPr>
            <w:tcW w:w="708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1494F" w:rsidRDefault="00317EF2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263510382860</w:t>
            </w:r>
          </w:p>
          <w:p w:rsidR="0001494F" w:rsidRDefault="0001494F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94F" w:rsidTr="00BC360B">
        <w:tc>
          <w:tcPr>
            <w:tcW w:w="1276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8813</w:t>
            </w:r>
          </w:p>
        </w:tc>
        <w:tc>
          <w:tcPr>
            <w:tcW w:w="5103" w:type="dxa"/>
          </w:tcPr>
          <w:p w:rsidR="0001494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Сергей Юрьевич</w:t>
            </w:r>
          </w:p>
        </w:tc>
        <w:tc>
          <w:tcPr>
            <w:tcW w:w="708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1494F" w:rsidRDefault="00317EF2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366263722067</w:t>
            </w:r>
          </w:p>
          <w:p w:rsidR="0001494F" w:rsidRDefault="00317EF2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3113668245001</w:t>
            </w:r>
          </w:p>
        </w:tc>
      </w:tr>
      <w:tr w:rsidR="0001494F" w:rsidTr="00BC360B">
        <w:tc>
          <w:tcPr>
            <w:tcW w:w="1276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5730</w:t>
            </w:r>
          </w:p>
        </w:tc>
        <w:tc>
          <w:tcPr>
            <w:tcW w:w="5103" w:type="dxa"/>
          </w:tcPr>
          <w:p w:rsidR="0001494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Харьков Виталий Викторович</w:t>
            </w:r>
          </w:p>
        </w:tc>
        <w:tc>
          <w:tcPr>
            <w:tcW w:w="708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1494F" w:rsidRDefault="00317EF2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312300696404</w:t>
            </w:r>
          </w:p>
          <w:p w:rsidR="0001494F" w:rsidRDefault="0001494F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94F" w:rsidTr="00BC360B">
        <w:tc>
          <w:tcPr>
            <w:tcW w:w="1276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6779</w:t>
            </w:r>
          </w:p>
        </w:tc>
        <w:tc>
          <w:tcPr>
            <w:tcW w:w="5103" w:type="dxa"/>
          </w:tcPr>
          <w:p w:rsidR="0001494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"ПОРТАДОР"</w:t>
            </w:r>
          </w:p>
        </w:tc>
        <w:tc>
          <w:tcPr>
            <w:tcW w:w="708" w:type="dxa"/>
          </w:tcPr>
          <w:p w:rsidR="0001494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1494F" w:rsidRDefault="00317EF2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3906966455</w:t>
            </w:r>
          </w:p>
          <w:p w:rsidR="0001494F" w:rsidRDefault="00317EF2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1153926022832</w:t>
            </w:r>
          </w:p>
        </w:tc>
      </w:tr>
    </w:tbl>
    <w:p w:rsidR="0001494F" w:rsidRDefault="0001494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494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1494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1494F" w:rsidTr="00BC360B">
        <w:tc>
          <w:tcPr>
            <w:tcW w:w="1276" w:type="dxa"/>
            <w:vAlign w:val="center"/>
          </w:tcPr>
          <w:p w:rsidR="0001494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1494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1494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1494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1494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1494F" w:rsidRDefault="0001494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1494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F4B0F" w:rsidTr="00BC360B">
        <w:tc>
          <w:tcPr>
            <w:tcW w:w="1276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10431</w:t>
            </w:r>
          </w:p>
        </w:tc>
        <w:tc>
          <w:tcPr>
            <w:tcW w:w="5103" w:type="dxa"/>
          </w:tcPr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Стадников Роман Сергеевич</w:t>
            </w:r>
          </w:p>
        </w:tc>
        <w:tc>
          <w:tcPr>
            <w:tcW w:w="708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F4B0F" w:rsidRDefault="00EF4B0F" w:rsidP="00EF4B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263510382860</w:t>
            </w:r>
          </w:p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0F" w:rsidTr="00BC360B">
        <w:tc>
          <w:tcPr>
            <w:tcW w:w="1276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8813</w:t>
            </w:r>
          </w:p>
        </w:tc>
        <w:tc>
          <w:tcPr>
            <w:tcW w:w="5103" w:type="dxa"/>
          </w:tcPr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Сергей Юрьевич</w:t>
            </w:r>
          </w:p>
        </w:tc>
        <w:tc>
          <w:tcPr>
            <w:tcW w:w="708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F4B0F" w:rsidRDefault="00EF4B0F" w:rsidP="00EF4B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366263722067</w:t>
            </w:r>
          </w:p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3113668245001</w:t>
            </w:r>
          </w:p>
        </w:tc>
      </w:tr>
      <w:tr w:rsidR="00EF4B0F" w:rsidTr="00BC360B">
        <w:tc>
          <w:tcPr>
            <w:tcW w:w="1276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5730</w:t>
            </w:r>
          </w:p>
        </w:tc>
        <w:tc>
          <w:tcPr>
            <w:tcW w:w="5103" w:type="dxa"/>
          </w:tcPr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Харьков Виталий Викторович</w:t>
            </w:r>
          </w:p>
        </w:tc>
        <w:tc>
          <w:tcPr>
            <w:tcW w:w="708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F4B0F" w:rsidRDefault="00EF4B0F" w:rsidP="00EF4B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312300696404</w:t>
            </w:r>
          </w:p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B0F" w:rsidTr="00BC360B">
        <w:tc>
          <w:tcPr>
            <w:tcW w:w="1276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6779</w:t>
            </w:r>
          </w:p>
        </w:tc>
        <w:tc>
          <w:tcPr>
            <w:tcW w:w="5103" w:type="dxa"/>
          </w:tcPr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"ПОРТАДОР"</w:t>
            </w:r>
          </w:p>
        </w:tc>
        <w:tc>
          <w:tcPr>
            <w:tcW w:w="708" w:type="dxa"/>
          </w:tcPr>
          <w:p w:rsidR="00EF4B0F" w:rsidRDefault="00EF4B0F" w:rsidP="00EF4B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F4B0F" w:rsidRDefault="00EF4B0F" w:rsidP="00EF4B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3906966455</w:t>
            </w:r>
          </w:p>
          <w:p w:rsidR="00EF4B0F" w:rsidRDefault="00EF4B0F" w:rsidP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1153926022832</w:t>
            </w:r>
          </w:p>
        </w:tc>
      </w:tr>
    </w:tbl>
    <w:p w:rsidR="0001494F" w:rsidRDefault="0001494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494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1494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4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1494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1494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4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4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4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1494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4F" w:rsidRDefault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21.85pt;margin-top:8.55pt;width:425.25pt;height:40.5pt;flip:x;z-index:251659776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6" type="#_x0000_t32" style="position:absolute;left:0;text-align:left;margin-left:21.85pt;margin-top:8.55pt;width:425.25pt;height:0;z-index:251658752;mso-position-horizontal-relative:text;mso-position-vertical-relative:text" o:connectortype="straight"/>
              </w:pic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4F" w:rsidRDefault="00014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4F" w:rsidRDefault="00014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4F" w:rsidRDefault="000149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95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95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F695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EF4B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8" type="#_x0000_t32" style="position:absolute;left:0;text-align:left;margin-left:21.85pt;margin-top:6.15pt;width:425.25pt;height:0;z-index:251660800;mso-position-horizontal-relative:text;mso-position-vertical-relative:text" o:connectortype="straight"/>
              </w:pic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95A" w:rsidRDefault="001F695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494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1494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1494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1494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1494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ab/>
        <w:t xml:space="preserve">   Фуртиков </w:t>
      </w:r>
      <w:r w:rsidR="001F695A">
        <w:rPr>
          <w:rFonts w:ascii="Times New Roman" w:hAnsi="Times New Roman"/>
          <w:b/>
          <w:sz w:val="24"/>
          <w:szCs w:val="24"/>
        </w:rPr>
        <w:t>И.В.</w:t>
      </w:r>
    </w:p>
    <w:p w:rsidR="0001494F" w:rsidRDefault="0001494F" w:rsidP="00312484">
      <w:pPr>
        <w:pStyle w:val="ConsPlusNonformat"/>
        <w:jc w:val="both"/>
        <w:rPr>
          <w:sz w:val="22"/>
          <w:szCs w:val="22"/>
        </w:rPr>
      </w:pPr>
    </w:p>
    <w:sectPr w:rsidR="0001494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DB1" w:rsidRDefault="00D92DB1" w:rsidP="00ED7965">
      <w:pPr>
        <w:spacing w:after="0" w:line="240" w:lineRule="auto"/>
      </w:pPr>
      <w:r>
        <w:separator/>
      </w:r>
    </w:p>
  </w:endnote>
  <w:endnote w:type="continuationSeparator" w:id="0">
    <w:p w:rsidR="00D92DB1" w:rsidRDefault="00D92D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4F" w:rsidRDefault="0001494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4F" w:rsidRDefault="0001494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4F" w:rsidRDefault="000149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DB1" w:rsidRDefault="00D92DB1" w:rsidP="00ED7965">
      <w:pPr>
        <w:spacing w:after="0" w:line="240" w:lineRule="auto"/>
      </w:pPr>
      <w:r>
        <w:separator/>
      </w:r>
    </w:p>
  </w:footnote>
  <w:footnote w:type="continuationSeparator" w:id="0">
    <w:p w:rsidR="00D92DB1" w:rsidRDefault="00D92D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4F" w:rsidRDefault="00D92D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4F" w:rsidRDefault="00D92D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94F" w:rsidRDefault="00D92D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1494F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1F695A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27D0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2DB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4B0F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</o:rules>
    </o:shapelayout>
  </w:shapeDefaults>
  <w:decimalSymbol w:val="."/>
  <w:listSeparator w:val=";"/>
  <w14:docId w14:val="3ABE897A"/>
  <w15:docId w15:val="{5D2C2853-E5BF-4111-8BF2-CB85C06B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OkZpJt0zhcSF8l3O61uVRdY3F7jbkNxAXghtRtoBUOc=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EWK48O/59bxKgezLV8J6sHMqP1qxrKwgwZeCaDJfrFU=</DigestValue>
    </Reference>
  </SignedInfo>
  <SignatureValue>1NDymIzgFKGaK/JPPa+nGs2pMCj4JyX4YcCxK2st9qNX0i1WcO/a5euI5SANVMh2
+ftPQkqAXrHqF5CwYyDmww==</SignatureValue>
  <KeyInfo>
    <X509Data>
      <X509Certificate>MIIKcTCCCiCgAwIBAgIQbgiygN6UAJTmEQvcCARoFDAIBgYqhQMCAgMwggFHMR4w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0LzQtdGA0YHQsNC90YLRiiDQmtCQ0KDQotCe0KLQldCa0JAiMB4XDTE3MDExNjE2
MzQ0NFoXDTE4MDQxNjE2NDQ0NFowggGqMR8wHQYJKoZIhvcNAQkCDBBJTk49Mjkw
MTE5MzAxMzQzMUAwPgYDVQQJDDfQv9GALiDQndC40LrQvtC70YzRgdC60LjQuSwg
0LQuMzIsINC60L7RgNC/LjEsINC60LIuMTA4MR8wHQYDVQQHDBbQkNGA0YXQsNC9
0LPQtdC70YzRgdC6MTUwMwYDVQQIDCwyOSDQkNGA0YXQsNC90LPQtdC70YzRgdC6
0LDRjyDQvtCx0LvQsNGB0YLRjDELMAkGA1UEBhMCUlUxGjAYBggqhQMDgQMBARIM
MjkwMTE5MzAxMzQzMSQwIgYJKoZIhvcNAQkBFhVpZ29yLmZ1cnRpa292QGxpc3Qu
cnUxFjAUBgUqhQNkAxILMTI5Mjg4NjMxOTYxLDAqBgNVBCoMI9CY0LPQvtGA0Ywg
0JLRj9GH0LXRgdC70LDQstC+0LLQuNGHMRkwFwYDVQQEDBDQpNGD0YDRgtC40LrQ
vtCyMT0wOwYDVQQDDDTQmNCz0L7RgNGMINCS0Y/Rh9C10YHQu9Cw0LLQvtCy0LjR
hyDQpNGD0YDRgtC40LrQvtCyMGMwHAYGKoUDAgITMBIGByqFAwICJAAGByqFAwIC
HgEDQwAEQABY7nDEH+oZyGDQ4Hf2Yab93/pwufDIUAVbJSKeG72Y+kGWpY4JvHGI
vGCuVYi0ct7dAu99nBGDdVPDybR1xI2jggZ9MIIGeTAOBgNVHQ8BAf8EBAMCA/gw
NQYJKwYBBAGCNxUHBCgwJgYeKoUDAgIyAQmGtIkdhcqOCYTBgCKEodQCgchDg4VM
AgEBAgEAMB0GA1UdDgQWBBT/r0stC3r/YYU4xDqf4/9zLEHguDCCAWMGA1UdIwSC
AVowggFWgBTFRWXPSWRzdJZXuyxkakj18Xhu+6GCASmkggElMIIBITEaMBgGCCqF
AwOBAwEBEgwwMDc3MTA0NzQzNzUxGDAWBgUqhQNkARINMTA0NzcwMjAyNjcwMTEe
MBwGCSqGSIb3DQEJARYPZGl0QG1pbnN2eWF6LnJ1MTwwOgYDVQQJDDMxMjUzNzUg
0LMuINCc0L7RgdC60LLQsCDRg9C7LiDQotCy0LXRgNGB0LrQsNGPINC0LjcxLDAq
BgNVBAoMI9Cc0LjQvdC60L7QvNGB0LLRj9C30Ywg0KDQvtGB0YHQuNC4MRUwEwYD
VQQHDAzQnNC+0YHQutCy0LAxHDAaBgNVBAgMEzc3INCzLiDQnNC+0YHQutCy0LAx
CzAJBgNVBAYTAlJVMRswGQYDVQQDDBLQo9CmIDEg0JjQoSDQk9Cj0KaCEQSoHkAF
qRhcguYR7cgXvUcbMIGMBgNVHSUEgYQwgYEGCCsGAQUFBwMCBggrBgEFBQcDBAYH
KoUDAgIiBgYIKoUDBgMBBAEGBSqFAwYHBgUqhQMGAwYHKoUDBgMBAQYIKoUDAwhk
ASoGCCqFAwOBMQEDBggqhQMGAwEEAwYIKoUDBgMBBAIGCCqFAwYDAQMBBgUqhQMG
DwYIKoUDBgMBAgIwga4GCSsGAQQBgjcVCgSBoDCBnTAKBggrBgEFBQcDAjAKBggr
BgEFBQcDBDAJBgcqhQMCAiIGMAoGCCqFAwYDAQQBMAcGBSqFAwYHMAcGBSqFAwYD
MAkGByqFAwYDAQEwCgYIKoUDAwhkASowCgYIKoUDA4ExAQMwCgYIKoUDBgMBBAMw
CgYIKoUDBgMBBAIwCgYIKoUDBgMBAwEwBwYFKoUDBg8wCgYIKoUDBgMBAgIwHQYD
VR0gBBYwFDAIBgYqhQNkcQEwCAYGKoUDZHECMCsGA1UdEAQkMCKADzIwMTcwMTE2
MTYzNDQzWoEPMjAxODA0MTYxNjQ0NDNaMIIBRAYFKoUDZHAEggE5MIIBNQw10KHQ
mtCX0JggItCa0YDQuNC/0YLQvtCf0YDQviBDU1AiICjQstC10YDRgdC40Y8gNC4w
KSAMWtCf0JDQmiAi0KPQtNC+0YHRgtC+0LLQtdGA0Y/RjtGJ0LjQuSDQptC10L3R
gtGAICLQmtGA0LjQv9GC0L7Qn9GA0L4g0KPQpiIg0LLQtdGA0YHQuNC4IDIuMAxP
0KHQtdGA0YLQuNGE0LjQutCw0YIg0YHQvtC+0YLQstC10YLRgdGC0LLQuNGPIOKE
liDQodCkLzEyNC0yODY0INC+0YIgMjAuMDMuMjAxNgxP0KHQtdGA0YLQuNGE0LjQ
utCw0YIg0YHQvtC+0YLQstC10YLRgdGC0LLQuNGPIOKEliDQodCkLzEyOC0yOTgz
INC+0YIgMTguMTEuMjAxNjA/BgUqhQNkbwQ2DDTQodCa0JfQmCAi0JrRgNC40L/R
gtC+0J/RgNC+IENTUCIgKNCS0LXRgNGB0LjRjyA0LjApMHIGA1UdHwRrMGkwLaAr
oCmGJ2h0dHA6Ly91Yy5rYXJ0b3Rla2EucnUva2FydG90ZWthcXYyLmNybDA4oDag
NIYyaHR0cDovL3VjLnZlc3RuaWstZ29zcmVnLnJ1L2NlcnRzL2thcnRvdGVrYXF2
Mi5jcmwwggEfBggrBgEFBQcBAQSCAREwggENMDEGCCsGAQUFBzABhiVodHRwOi8v
ZWNwLmthcnRvdGVrYS5ydS9vY3NwL29jc3Auc3JmMDMGCCsGAQUFBzAChidodHRw
Oi8vdWMua2FydG90ZWthLnJ1L2thcnRvdGVrYXF2Mi5jcnQwcAYIKwYBBQUHMAKG
ZGh0dHBzOi8vZS10cnVzdC5nb3N1c2x1Z2kucnUvc2hhcmVkL2Rvd25sb2FkY2Vy
dD90aHVtYnByaW50PWY3YWVhNDRhOWIyODgzYmUwOTBkOTRhOWM4YTllMzdjNWE1
NTNhYTkwMQYIKwYBBQUHMAKGJWh0dHA6Ly9lY3Aua2FydG90ZWthLnJ1L29jc3Av
b2NzcC5zcmYwCAYGKoUDAgIDA0EABzEtowx3lv5fgvmpkkCYbaUscCmW0A/OSMcR
PioRpGL2k+HQmC1ys5nFEWXEUQk9Bkfw1DZEpCGoRb3OmQR5qw==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rJMCXmXb2bMvxBhq+pDlqd4h9j4=</DigestValue>
      </Reference>
      <Reference URI="/word/endnotes.xml?ContentType=application/vnd.openxmlformats-officedocument.wordprocessingml.endnotes+xml">
        <DigestMethod Algorithm="http://www.w3.org/2000/09/xmldsig#sha1"/>
        <DigestValue>6qGBgGTVHZEXuneyqIQ+Wsvmz+I=</DigestValue>
      </Reference>
      <Reference URI="/word/fontTable.xml?ContentType=application/vnd.openxmlformats-officedocument.wordprocessingml.fontTable+xml">
        <DigestMethod Algorithm="http://www.w3.org/2000/09/xmldsig#sha1"/>
        <DigestValue>DhYjoQ7aKoZ6naSYAW94SP9O3HE=</DigestValue>
      </Reference>
      <Reference URI="/word/footer1.xml?ContentType=application/vnd.openxmlformats-officedocument.wordprocessingml.footer+xml">
        <DigestMethod Algorithm="http://www.w3.org/2000/09/xmldsig#sha1"/>
        <DigestValue>gPy52tmpTjUiCdyc3S3MVpZK+NA=</DigestValue>
      </Reference>
      <Reference URI="/word/footer2.xml?ContentType=application/vnd.openxmlformats-officedocument.wordprocessingml.footer+xml">
        <DigestMethod Algorithm="http://www.w3.org/2000/09/xmldsig#sha1"/>
        <DigestValue>gPy52tmpTjUiCdyc3S3MVpZK+NA=</DigestValue>
      </Reference>
      <Reference URI="/word/footer3.xml?ContentType=application/vnd.openxmlformats-officedocument.wordprocessingml.footer+xml">
        <DigestMethod Algorithm="http://www.w3.org/2000/09/xmldsig#sha1"/>
        <DigestValue>gPy52tmpTjUiCdyc3S3MVpZK+NA=</DigestValue>
      </Reference>
      <Reference URI="/word/footnotes.xml?ContentType=application/vnd.openxmlformats-officedocument.wordprocessingml.footnotes+xml">
        <DigestMethod Algorithm="http://www.w3.org/2000/09/xmldsig#sha1"/>
        <DigestValue>g4DZ296QNQZNZ3BFrZIl15yimOA=</DigestValue>
      </Reference>
      <Reference URI="/word/header1.xml?ContentType=application/vnd.openxmlformats-officedocument.wordprocessingml.header+xml">
        <DigestMethod Algorithm="http://www.w3.org/2000/09/xmldsig#sha1"/>
        <DigestValue>N1O4EeT9tVp5srpZ3ISQDrys5oM=</DigestValue>
      </Reference>
      <Reference URI="/word/header2.xml?ContentType=application/vnd.openxmlformats-officedocument.wordprocessingml.header+xml">
        <DigestMethod Algorithm="http://www.w3.org/2000/09/xmldsig#sha1"/>
        <DigestValue>JI/GeTiv1D23dTnzLbEOXVUEuZI=</DigestValue>
      </Reference>
      <Reference URI="/word/header3.xml?ContentType=application/vnd.openxmlformats-officedocument.wordprocessingml.header+xml">
        <DigestMethod Algorithm="http://www.w3.org/2000/09/xmldsig#sha1"/>
        <DigestValue>J+Bzdel3heMCPv4pxT0mdPyUZgg=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Pg8h+buxcfEz8PpQk6eoeiB8SbM=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4Rs1WuiqDv8sKI6n//82aKisx+A=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2017-12-18T08:16:16Z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2017-12-18T08:16:16Z</xd:SigningTime>
          <xd:SigningCertificate>
            <xd:Cert>
              <xd:CertDigest>
                <DigestMethod Algorithm="http://www.w3.org/2000/09/xmldsig#sha1"/>
                <DigestValue>fj61VcNzpX0wgVr+WBCBFaWFiQA=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146260238390207872411955433212580489236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B55E3-0BF3-470A-B025-72B191B8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Игорь Фуртиков</cp:lastModifiedBy>
  <cp:revision>8</cp:revision>
  <dcterms:created xsi:type="dcterms:W3CDTF">2017-09-29T04:55:00Z</dcterms:created>
  <dcterms:modified xsi:type="dcterms:W3CDTF">2017-12-18T08:15:00Z</dcterms:modified>
</cp:coreProperties>
</file>