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5ED0" w:rsidRDefault="00EC5ED0" w:rsidP="00ED7965">
      <w:pPr>
        <w:ind w:left="142"/>
        <w:rPr>
          <w:rFonts w:ascii="Times New Roman" w:hAnsi="Times New Roman"/>
        </w:rPr>
      </w:pPr>
    </w:p>
    <w:p w:rsidR="00EC5ED0" w:rsidRDefault="00EC5ED0" w:rsidP="00ED7965">
      <w:pPr>
        <w:ind w:left="142"/>
        <w:rPr>
          <w:rFonts w:ascii="Times New Roman" w:hAnsi="Times New Roman"/>
        </w:rPr>
      </w:pPr>
    </w:p>
    <w:p w:rsidR="00EC5ED0" w:rsidRDefault="00EC5ED0" w:rsidP="00ED7965">
      <w:pPr>
        <w:ind w:left="142"/>
        <w:rPr>
          <w:rFonts w:ascii="Times New Roman" w:hAnsi="Times New Roman"/>
        </w:rPr>
      </w:pPr>
    </w:p>
    <w:p w:rsidR="00EC5ED0" w:rsidRDefault="00EC5E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C5E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C5E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C5E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№СТП-3809/3</w:t>
      </w:r>
    </w:p>
    <w:p w:rsidR="00EC5ED0" w:rsidRDefault="00EC5E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5E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EC5ED0" w:rsidRDefault="00EC5E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5E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92C4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92C4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92C4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5ED0" w:rsidRDefault="00EC5E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C5E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EC5ED0" w:rsidRDefault="00EC5E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C5E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5E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5E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C5ED0" w:rsidTr="00BA0078">
        <w:tc>
          <w:tcPr>
            <w:tcW w:w="2996" w:type="dxa"/>
            <w:vAlign w:val="center"/>
          </w:tcPr>
          <w:p w:rsidR="00EC5ED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EC5ED0" w:rsidRDefault="001B12BC" w:rsidP="00B92C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Котельная №5 ул. Красная №52а.</w:t>
            </w:r>
            <w:r w:rsidR="00B92C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</w:t>
            </w:r>
            <w:proofErr w:type="spellEnd"/>
          </w:p>
        </w:tc>
      </w:tr>
    </w:tbl>
    <w:p w:rsidR="00EC5ED0" w:rsidRDefault="00EC5E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5E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№СТП-3809/3 по лоту №3 не поступили.</w:t>
      </w:r>
    </w:p>
    <w:p w:rsidR="00EC5ED0" w:rsidRDefault="00EC5E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5ED0" w:rsidRDefault="00EC5E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2C45" w:rsidRDefault="00B92C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C5E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A3D1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C5ED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A8A" w:rsidRDefault="006D4A8A" w:rsidP="00ED7965">
      <w:pPr>
        <w:spacing w:after="0" w:line="240" w:lineRule="auto"/>
      </w:pPr>
      <w:r>
        <w:separator/>
      </w:r>
    </w:p>
  </w:endnote>
  <w:endnote w:type="continuationSeparator" w:id="0">
    <w:p w:rsidR="006D4A8A" w:rsidRDefault="006D4A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ED0" w:rsidRDefault="00EC5E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ED0" w:rsidRDefault="00EC5E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ED0" w:rsidRDefault="00EC5E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A8A" w:rsidRDefault="006D4A8A" w:rsidP="00ED7965">
      <w:pPr>
        <w:spacing w:after="0" w:line="240" w:lineRule="auto"/>
      </w:pPr>
      <w:r>
        <w:separator/>
      </w:r>
    </w:p>
  </w:footnote>
  <w:footnote w:type="continuationSeparator" w:id="0">
    <w:p w:rsidR="006D4A8A" w:rsidRDefault="006D4A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ED0" w:rsidRDefault="00B92C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ED0" w:rsidRDefault="00B92C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ED0" w:rsidRDefault="00B92C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A3D10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4A8A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92C4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C5ED0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pUdi6PemkP1JA2EqbNE9RYcA4eQDIAg+eSFX/8J0ehM=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GFouVycB9OCfrOs5sC+W+69FUeEJ4ssrbJiUwP3/X7s=</DigestValue>
    </Reference>
  </SignedInfo>
  <SignatureValue>L1T6b3pGRbQdPQUVR36GtMTCs93qJREmRW4x/Ppg7sHQU0igKb+8RaWpqRhlsS9r
0lLv3NVwh7LIOwYg/mkwJA==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iM10BJR/Facl2qP/KcVRaQyOrdQ=</DigestValue>
      </Reference>
      <Reference URI="/word/endnotes.xml?ContentType=application/vnd.openxmlformats-officedocument.wordprocessingml.endnotes+xml">
        <DigestMethod Algorithm="http://www.w3.org/2000/09/xmldsig#sha1"/>
        <DigestValue>S7UcDMN3V7mjeG7ny0+oDlX1MDM=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rBu5jo8Pp3bu9JUOAFZvIjdGkSo=</DigestValue>
      </Reference>
      <Reference URI="/word/footer2.xml?ContentType=application/vnd.openxmlformats-officedocument.wordprocessingml.footer+xml">
        <DigestMethod Algorithm="http://www.w3.org/2000/09/xmldsig#sha1"/>
        <DigestValue>rBu5jo8Pp3bu9JUOAFZvIjdGkSo=</DigestValue>
      </Reference>
      <Reference URI="/word/footer3.xml?ContentType=application/vnd.openxmlformats-officedocument.wordprocessingml.footer+xml">
        <DigestMethod Algorithm="http://www.w3.org/2000/09/xmldsig#sha1"/>
        <DigestValue>rBu5jo8Pp3bu9JUOAFZvIjdGkSo=</DigestValue>
      </Reference>
      <Reference URI="/word/footnotes.xml?ContentType=application/vnd.openxmlformats-officedocument.wordprocessingml.footnotes+xml">
        <DigestMethod Algorithm="http://www.w3.org/2000/09/xmldsig#sha1"/>
        <DigestValue>qovq77BxhHYblVDkXzSrs+TpGzU=</DigestValue>
      </Reference>
      <Reference URI="/word/header1.xml?ContentType=application/vnd.openxmlformats-officedocument.wordprocessingml.header+xml">
        <DigestMethod Algorithm="http://www.w3.org/2000/09/xmldsig#sha1"/>
        <DigestValue>oZ9NN/OeuNlNWecbmJCYd5wLqeM=</DigestValue>
      </Reference>
      <Reference URI="/word/header2.xml?ContentType=application/vnd.openxmlformats-officedocument.wordprocessingml.header+xml">
        <DigestMethod Algorithm="http://www.w3.org/2000/09/xmldsig#sha1"/>
        <DigestValue>UtYGBZ7AXHee1BIyqMkFMZ4oTGI=</DigestValue>
      </Reference>
      <Reference URI="/word/header3.xml?ContentType=application/vnd.openxmlformats-officedocument.wordprocessingml.header+xml">
        <DigestMethod Algorithm="http://www.w3.org/2000/09/xmldsig#sha1"/>
        <DigestValue>LCxn0DERJnY0Ki9d3O5DwD9loac=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MlZjlUFVx+/bGypWenSZIoRwgo0=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2019-09-11T12:55:51Z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2019-09-11T12:55:51Z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9EC0F-0C4A-4B15-ACCC-2F7F008E3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2019-09-11T12:55:00Z</dcterms:modified>
</cp:coreProperties>
</file>