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20DF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020DF" w:rsidRDefault="002020DF" w:rsidP="00ED7965">
      <w:pPr>
        <w:ind w:left="142"/>
      </w:pPr>
    </w:p>
    <w:p w:rsidR="002020DF" w:rsidRDefault="002020DF" w:rsidP="00ED7965">
      <w:pPr>
        <w:ind w:left="142"/>
      </w:pPr>
    </w:p>
    <w:p w:rsidR="002020DF" w:rsidRDefault="002020DF" w:rsidP="00ED7965">
      <w:pPr>
        <w:ind w:left="142"/>
      </w:pPr>
    </w:p>
    <w:p w:rsidR="002020DF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020DF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020DF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="002020DF" w:rsidRDefault="002020DF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2020D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№СТП-2620/28</w:t>
      </w:r>
    </w:p>
    <w:p w:rsidR="002020D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020D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020D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020DF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2020DF" w:rsidRDefault="002020DF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020DF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2018-03-23 09:00:00 (время московское)</w:t>
      </w:r>
    </w:p>
    <w:p w:rsidR="002020DF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020DF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020DF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020DF" w:rsidRDefault="002020D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020DF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020D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020D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020DF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20DF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20DF" w:rsidRDefault="007303C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УРАЛ 4320, 1989 г.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4C0CAD">
              <w:rPr>
                <w:rFonts w:ascii="Times New Roman" w:hAnsi="Times New Roman"/>
                <w:sz w:val="24"/>
                <w:szCs w:val="24"/>
              </w:rPr>
              <w:t>, начальная цена 258800.00</w:t>
            </w:r>
          </w:p>
        </w:tc>
      </w:tr>
    </w:tbl>
    <w:p w:rsidR="002020DF" w:rsidRDefault="002020D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020DF" w:rsidRPr="007303CC" w:rsidRDefault="001C2FDF" w:rsidP="007303CC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2020DF" w:rsidTr="00E34ACD">
        <w:tc>
          <w:tcPr>
            <w:tcW w:w="6520" w:type="dxa"/>
          </w:tcPr>
          <w:p w:rsidR="002020DF" w:rsidRDefault="004F0000" w:rsidP="001B57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2020DF" w:rsidRDefault="004F0000" w:rsidP="00A378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2020DF" w:rsidTr="00E34ACD">
        <w:tc>
          <w:tcPr>
            <w:tcW w:w="6520" w:type="dxa"/>
          </w:tcPr>
          <w:p w:rsidR="002020DF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Фрейман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 Александрович;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Алтайский край, г. Барнаул, ул. Новгородская, д. 16, кв. 94</w:t>
            </w:r>
            <w:proofErr w:type="gramEnd"/>
          </w:p>
        </w:tc>
        <w:tc>
          <w:tcPr>
            <w:tcW w:w="3119" w:type="dxa"/>
          </w:tcPr>
          <w:p w:rsidR="002020DF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2018-03-22 10:33:10</w:t>
            </w:r>
          </w:p>
        </w:tc>
      </w:tr>
    </w:tbl>
    <w:p w:rsidR="002020DF" w:rsidRDefault="002020DF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2020DF" w:rsidRDefault="002020DF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020DF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020DF" w:rsidRDefault="002020DF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020DF" w:rsidRPr="007303CC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7303CC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7303CC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Подсобное Сельское Хозяйство «Заводское» </w:t>
      </w:r>
      <w:r w:rsidRPr="007303CC">
        <w:rPr>
          <w:rFonts w:ascii="Times New Roman" w:hAnsi="Times New Roman"/>
          <w:sz w:val="24"/>
          <w:szCs w:val="24"/>
        </w:rPr>
        <w:t xml:space="preserve">Лот №28, </w:t>
      </w:r>
      <w:r w:rsidRPr="007303CC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7303CC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2020DF" w:rsidRDefault="002020DF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2020D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2D04" w:rsidRDefault="00102D04" w:rsidP="00ED7965">
      <w:pPr>
        <w:spacing w:after="0" w:line="240" w:lineRule="auto"/>
      </w:pPr>
      <w:r>
        <w:separator/>
      </w:r>
    </w:p>
  </w:endnote>
  <w:endnote w:type="continuationSeparator" w:id="0">
    <w:p w:rsidR="00102D04" w:rsidRDefault="00102D0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20DF" w:rsidRDefault="002020D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20DF" w:rsidRDefault="002020D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20DF" w:rsidRDefault="002020D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2D04" w:rsidRDefault="00102D04" w:rsidP="00ED7965">
      <w:pPr>
        <w:spacing w:after="0" w:line="240" w:lineRule="auto"/>
      </w:pPr>
      <w:r>
        <w:separator/>
      </w:r>
    </w:p>
  </w:footnote>
  <w:footnote w:type="continuationSeparator" w:id="0">
    <w:p w:rsidR="00102D04" w:rsidRDefault="00102D0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20DF" w:rsidRDefault="002020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20DF" w:rsidRDefault="002020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20DF" w:rsidRDefault="002020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36B5D"/>
    <w:rsid w:val="0004591A"/>
    <w:rsid w:val="000A0998"/>
    <w:rsid w:val="000D4622"/>
    <w:rsid w:val="00102D04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020DF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303CC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UBUcZZAFGhejXr+7rSPD1mTdAjv0LearQdYdj6WSEEs=</DigestValue>
    </Reference>
    <Reference URI="#idOfficeObject" Type="http://www.w3.org/2000/09/xmldsig#Object">
      <DigestMethod Algorithm="urn:ietf:params:xml:ns:cpxmlsec:algorithms:gostr3411"/>
      <DigestValue>gnECVL9XfG5X9E4PwcostvijkXs6Zj8IW4OzMelkADY=</DigestValue>
    </Reference>
  </SignedInfo>
  <SignatureValue>HgfNO+bVBBblpzDnzGpGWjeT1XrnW3rkk9doFY+m/jcbHALJdEGHTu+GSEt7zCu2
X2/uwY6DKkdfe/xGpPDT6g==</SignatureValue>
  <KeyInfo>
    <X509Data>
      <X509Certificate>MIIKjzCCCj6gAwIBAgIRAOKMJu+UCE2B6BHJAFAva9YwCAYGKoUDAgIDMIIBbTEi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GtCe0J7QniAi0KPQpiDQotCV0J3Ql9Ce0KAiMB4XDTE4MDEyNDA1MzU1M1oXDTE5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0YCCCwDXFBXIAAAAAAFHMB0GA1UdDgQWBBTLmGhGNhHupLXWlNQxlho5NTetkjAr
BgNVHRAEJDAigA8yMDE4MDEyNDA1MzU1M1qBDzIwMTkwMTI0MDUzNTUzWjCCATMG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NS9jYS9jcmwvdWNfdGVuc29yLTIwMTcuY3JsMIIBtwYIKwYBBQUHAQEEggGpMIIB
pTA5BggrBgEFBQcwAYYtaHR0cDovL3RheDQudGVuc29yLnJ1L29jc3AtdWNfdGVu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cnUvdHNwL3RzcC5zcmYwRgYIKwYBBQUHMAKGOmh0dHA6Ly9yYS9haWEvMjFmNTBm
YWQyNjhmYzU4ZmI3MjVhMDBjY2IwZjA0NjBlMGRmNGUxNy5jcnQwCAYGKoUDAgID
A0EA93YrU7y0PQ2jEH1sEzpLxnBctk4nRM58dDq8RO8B68U2h9l1k8o5rdO9A09S
ex2ByyrzR+oJ0lXU/rTN3FybvA==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oo+Cp6UOqmEwS6rfzNjW96VHofA=</DigestValue>
      </Reference>
      <Reference URI="/word/endnotes.xml?ContentType=application/vnd.openxmlformats-officedocument.wordprocessingml.endnotes+xml">
        <DigestMethod Algorithm="http://www.w3.org/2000/09/xmldsig#sha1"/>
        <DigestValue>gL42zlv7JZ7jMfhYC2TjR9f6dUY=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vrprzILbr28hgohu+csJwCAtBY4=</DigestValue>
      </Reference>
      <Reference URI="/word/footer2.xml?ContentType=application/vnd.openxmlformats-officedocument.wordprocessingml.footer+xml">
        <DigestMethod Algorithm="http://www.w3.org/2000/09/xmldsig#sha1"/>
        <DigestValue>vrprzILbr28hgohu+csJwCAtBY4=</DigestValue>
      </Reference>
      <Reference URI="/word/footer3.xml?ContentType=application/vnd.openxmlformats-officedocument.wordprocessingml.footer+xml">
        <DigestMethod Algorithm="http://www.w3.org/2000/09/xmldsig#sha1"/>
        <DigestValue>vrprzILbr28hgohu+csJwCAtBY4=</DigestValue>
      </Reference>
      <Reference URI="/word/footnotes.xml?ContentType=application/vnd.openxmlformats-officedocument.wordprocessingml.footnotes+xml">
        <DigestMethod Algorithm="http://www.w3.org/2000/09/xmldsig#sha1"/>
        <DigestValue>H+dVdYa+8bFw4fCguBgRQccjqqo=</DigestValue>
      </Reference>
      <Reference URI="/word/header1.xml?ContentType=application/vnd.openxmlformats-officedocument.wordprocessingml.header+xml">
        <DigestMethod Algorithm="http://www.w3.org/2000/09/xmldsig#sha1"/>
        <DigestValue>gKdA30lqALy70BcXsjLj1gHCG2g=</DigestValue>
      </Reference>
      <Reference URI="/word/header2.xml?ContentType=application/vnd.openxmlformats-officedocument.wordprocessingml.header+xml">
        <DigestMethod Algorithm="http://www.w3.org/2000/09/xmldsig#sha1"/>
        <DigestValue>D6oOiWQme9jQX29Q9uSb8XazXnc=</DigestValue>
      </Reference>
      <Reference URI="/word/header3.xml?ContentType=application/vnd.openxmlformats-officedocument.wordprocessingml.header+xml">
        <DigestMethod Algorithm="http://www.w3.org/2000/09/xmldsig#sha1"/>
        <DigestValue>nXgVATD2dF1mLt0J026PC6F1vtI=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5EDSzCCUyYY/MAFgeCr1ZLmvJfw=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>
          <mdssi:Format>YYYY-MM-DDThh:mm:ssTZD</mdssi:Format>
          <mdssi:Value>2018-03-23T10:50:03Z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92CAC6-BC17-4F68-9F34-7182314D8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2017-09-21T12:42:00Z</dcterms:created>
  <dcterms:modified xsi:type="dcterms:W3CDTF">2018-03-23T06:01:00Z</dcterms:modified>
</cp:coreProperties>
</file>