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BE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4BE6" w:rsidRDefault="00634BE6" w:rsidP="00ED7965">
      <w:pPr>
        <w:ind w:left="142"/>
        <w:rPr>
          <w:rFonts w:ascii="Times New Roman" w:hAnsi="Times New Roman"/>
        </w:rPr>
      </w:pPr>
    </w:p>
    <w:p w:rsidR="00634BE6" w:rsidRDefault="00634BE6" w:rsidP="00ED7965">
      <w:pPr>
        <w:ind w:left="142"/>
        <w:rPr>
          <w:rFonts w:ascii="Times New Roman" w:hAnsi="Times New Roman"/>
        </w:rPr>
      </w:pPr>
    </w:p>
    <w:p w:rsidR="00634BE6" w:rsidRDefault="00634BE6" w:rsidP="00ED7965">
      <w:pPr>
        <w:ind w:left="142"/>
        <w:rPr>
          <w:rFonts w:ascii="Times New Roman" w:hAnsi="Times New Roman"/>
        </w:rPr>
      </w:pPr>
    </w:p>
    <w:p w:rsidR="00634BE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4BE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4BE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634BE6" w:rsidRDefault="00634BE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4BE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СТП-2467/106</w:t>
      </w:r>
      <w:bookmarkEnd w:id="0"/>
    </w:p>
    <w:p w:rsidR="00634BE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4BE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34BE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34BE6" w:rsidRDefault="00634BE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B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634BE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2018-02-16 07:26:00 (время московское)</w:t>
      </w:r>
    </w:p>
    <w:p w:rsidR="00634B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4BE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4B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4BE6" w:rsidRDefault="00634BE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4BE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4BE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4BE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34BE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BE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BE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ПП-1307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№АА 17-96 (41 КК 026819), начальная цена 117000.00</w:t>
            </w:r>
          </w:p>
        </w:tc>
      </w:tr>
    </w:tbl>
    <w:p w:rsidR="00634BE6" w:rsidRDefault="00634BE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4B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34BE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E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E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E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34BE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E2" w:rsidRDefault="003C75E2" w:rsidP="003C75E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27.01.2018 </w:t>
            </w:r>
          </w:p>
          <w:p w:rsidR="00634BE6" w:rsidRDefault="003C75E2" w:rsidP="003C75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3C75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3C75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34BE6" w:rsidRDefault="00634BE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4BE6" w:rsidRDefault="003C75E2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34BE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4BE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Мишенная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</w:t>
            </w:r>
          </w:p>
          <w:p w:rsidR="00634BE6" w:rsidRDefault="00634BE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2018-02-14 06:10:52</w:t>
            </w:r>
          </w:p>
          <w:p w:rsidR="00634BE6" w:rsidRDefault="00634BE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4BE6" w:rsidRDefault="00634BE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75E2" w:rsidRDefault="003C75E2" w:rsidP="003C75E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106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34BE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4BE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"Сфера"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Мишенная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2018-02-14 06:10:52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E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106000.00</w:t>
            </w:r>
          </w:p>
        </w:tc>
      </w:tr>
    </w:tbl>
    <w:p w:rsidR="00634BE6" w:rsidRDefault="00634BE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4BE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№106 посредством публичного предложения, прием заявок прекращается.</w:t>
      </w:r>
    </w:p>
    <w:p w:rsidR="00634BE6" w:rsidRDefault="00634BE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4B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7CC" w:rsidRDefault="003C77CC" w:rsidP="00ED7965">
      <w:pPr>
        <w:spacing w:after="0" w:line="240" w:lineRule="auto"/>
      </w:pPr>
      <w:r>
        <w:separator/>
      </w:r>
    </w:p>
  </w:endnote>
  <w:endnote w:type="continuationSeparator" w:id="0">
    <w:p w:rsidR="003C77CC" w:rsidRDefault="003C77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E6" w:rsidRDefault="00634B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E6" w:rsidRDefault="00634B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E6" w:rsidRDefault="00634B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7CC" w:rsidRDefault="003C77CC" w:rsidP="00ED7965">
      <w:pPr>
        <w:spacing w:after="0" w:line="240" w:lineRule="auto"/>
      </w:pPr>
      <w:r>
        <w:separator/>
      </w:r>
    </w:p>
  </w:footnote>
  <w:footnote w:type="continuationSeparator" w:id="0">
    <w:p w:rsidR="003C77CC" w:rsidRDefault="003C77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E6" w:rsidRDefault="00634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E6" w:rsidRDefault="00634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E6" w:rsidRDefault="00634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75E2"/>
    <w:rsid w:val="003C77CC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34BE6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KTxe2cXEC1xNKmiFGTGwfUBb2zhJXXHZvAPuIdhevOE=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7eXlPiAoLda/ig3TytCQoM+2WQfEKPPqenOMMR51q1w=</DigestValue>
    </Reference>
  </SignedInfo>
  <SignatureValue>u23JoB6JJ14Fi2Tz8pSAoBYmdKBQ08hmitl+M6iS9lVf4ZgLo+WBQKiB9qHL7HzT
IU/tYWbadgl3wel2ZPNK0Q==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5Le5JxkfYYkNdHdH8Ac8B8lGEBA=</DigestValue>
      </Reference>
      <Reference URI="/word/endnotes.xml?ContentType=application/vnd.openxmlformats-officedocument.wordprocessingml.endnotes+xml">
        <DigestMethod Algorithm="http://www.w3.org/2000/09/xmldsig#sha1"/>
        <DigestValue>qjoFJarDKA99/Br4jhpt6q346Q4=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xCktfpHg+b5wS+z73CPLgB/jB3Y=</DigestValue>
      </Reference>
      <Reference URI="/word/footer2.xml?ContentType=application/vnd.openxmlformats-officedocument.wordprocessingml.footer+xml">
        <DigestMethod Algorithm="http://www.w3.org/2000/09/xmldsig#sha1"/>
        <DigestValue>xCktfpHg+b5wS+z73CPLgB/jB3Y=</DigestValue>
      </Reference>
      <Reference URI="/word/footer3.xml?ContentType=application/vnd.openxmlformats-officedocument.wordprocessingml.footer+xml">
        <DigestMethod Algorithm="http://www.w3.org/2000/09/xmldsig#sha1"/>
        <DigestValue>xCktfpHg+b5wS+z73CPLgB/jB3Y=</DigestValue>
      </Reference>
      <Reference URI="/word/footnotes.xml?ContentType=application/vnd.openxmlformats-officedocument.wordprocessingml.footnotes+xml">
        <DigestMethod Algorithm="http://www.w3.org/2000/09/xmldsig#sha1"/>
        <DigestValue>g1ioL3kzMKkJRbZ0DZ8BiniDYhs=</DigestValue>
      </Reference>
      <Reference URI="/word/header1.xml?ContentType=application/vnd.openxmlformats-officedocument.wordprocessingml.header+xml">
        <DigestMethod Algorithm="http://www.w3.org/2000/09/xmldsig#sha1"/>
        <DigestValue>y2/zfvNAs7VRlJQiVzFOap90B8M=</DigestValue>
      </Reference>
      <Reference URI="/word/header2.xml?ContentType=application/vnd.openxmlformats-officedocument.wordprocessingml.header+xml">
        <DigestMethod Algorithm="http://www.w3.org/2000/09/xmldsig#sha1"/>
        <DigestValue>vQFFkO34gGc8FGLyHitVlanCd+c=</DigestValue>
      </Reference>
      <Reference URI="/word/header3.xml?ContentType=application/vnd.openxmlformats-officedocument.wordprocessingml.header+xml">
        <DigestMethod Algorithm="http://www.w3.org/2000/09/xmldsig#sha1"/>
        <DigestValue>vQkKJGRTOW37qC0jGAVv1FwRLhA=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IINWjqXd1w2ura5/tqszWESHrsE=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qcsD1VDrfppvijkAcEhXGZjfEhk=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2018-02-16T06:52:45Z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2018-02-16T06:52:45Z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2D1BE-DF40-4E15-8D88-6169B4648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2018-02-16T04:41:00Z</dcterms:modified>
</cp:coreProperties>
</file>