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75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3758" w:rsidRDefault="00CB3758" w:rsidP="00ED7965">
      <w:pPr>
        <w:ind w:left="142"/>
      </w:pPr>
    </w:p>
    <w:p w:rsidR="00CB3758" w:rsidRDefault="00CB3758" w:rsidP="00ED7965">
      <w:pPr>
        <w:ind w:left="142"/>
      </w:pPr>
    </w:p>
    <w:p w:rsidR="00CB3758" w:rsidRDefault="00CB3758" w:rsidP="00ED7965">
      <w:pPr>
        <w:ind w:left="142"/>
      </w:pPr>
    </w:p>
    <w:p w:rsidR="00CB37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B37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B375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="00CB3758" w:rsidRDefault="00CB375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B37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№СТП-3317/3</w:t>
      </w:r>
    </w:p>
    <w:p w:rsidR="00CB375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B37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B375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B3758" w:rsidRDefault="00D52F9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</w:t>
      </w:r>
      <w:r w:rsidR="009722DE">
        <w:rPr>
          <w:rFonts w:ascii="Times New Roman" w:hAnsi="Times New Roman"/>
          <w:b/>
          <w:sz w:val="26"/>
          <w:szCs w:val="26"/>
        </w:rPr>
        <w:t xml:space="preserve"> Юрий Викторович</w:t>
      </w:r>
    </w:p>
    <w:p w:rsidR="00CB3758" w:rsidRDefault="00CB375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37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2019-02-08 10:00:00 (время московское)</w:t>
      </w:r>
    </w:p>
    <w:p w:rsidR="00CB375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B375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B375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B3758" w:rsidRDefault="00CB375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B375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B37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B37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B375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75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75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Товарные остатки, начальная цена 30000.00</w:t>
            </w:r>
          </w:p>
        </w:tc>
      </w:tr>
    </w:tbl>
    <w:p w:rsidR="00CB3758" w:rsidRDefault="00CB375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375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B37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B3758" w:rsidRDefault="00CB375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B375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B3758" w:rsidRDefault="00CB375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375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B375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7E1" w:rsidRDefault="007527E1" w:rsidP="00ED7965">
      <w:pPr>
        <w:spacing w:after="0" w:line="240" w:lineRule="auto"/>
      </w:pPr>
      <w:r>
        <w:separator/>
      </w:r>
    </w:p>
  </w:endnote>
  <w:endnote w:type="continuationSeparator" w:id="1">
    <w:p w:rsidR="007527E1" w:rsidRDefault="007527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58" w:rsidRDefault="00CB37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58" w:rsidRDefault="00CB37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58" w:rsidRDefault="00CB37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7E1" w:rsidRDefault="007527E1" w:rsidP="00ED7965">
      <w:pPr>
        <w:spacing w:after="0" w:line="240" w:lineRule="auto"/>
      </w:pPr>
      <w:r>
        <w:separator/>
      </w:r>
    </w:p>
  </w:footnote>
  <w:footnote w:type="continuationSeparator" w:id="1">
    <w:p w:rsidR="007527E1" w:rsidRDefault="007527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58" w:rsidRDefault="00CB3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58" w:rsidRDefault="00CB3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58" w:rsidRDefault="00CB37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27E1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3758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2F9B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f2X/+MP40KWmE8kh5SCI9PFZcAYe+pfCh9AyFFluna8=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qMrYQ8xCc2nIfx46ITRBU0PJDLghphN5BnOVe8Hc2MgrmAx1dkDpanoVesDoGV227TqKj2iL
    D22hYJAdHcOS8Q==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BfaL7hEoqjgimfJ7EMjjozuA3Uc=</DigestValue>
      </Reference>
      <Reference URI="/word/endnotes.xml?ContentType=application/vnd.openxmlformats-officedocument.wordprocessingml.endnotes+xml">
        <DigestMethod Algorithm="http://www.w3.org/2000/09/xmldsig#sha1"/>
        <DigestValue>FlBxIsHxMg9PK6kPDjyHHzXHv24=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uN2UTelUr7S2pbPxJpsDP+rRBqI=</DigestValue>
      </Reference>
      <Reference URI="/word/footer2.xml?ContentType=application/vnd.openxmlformats-officedocument.wordprocessingml.footer+xml">
        <DigestMethod Algorithm="http://www.w3.org/2000/09/xmldsig#sha1"/>
        <DigestValue>uN2UTelUr7S2pbPxJpsDP+rRBqI=</DigestValue>
      </Reference>
      <Reference URI="/word/footer3.xml?ContentType=application/vnd.openxmlformats-officedocument.wordprocessingml.footer+xml">
        <DigestMethod Algorithm="http://www.w3.org/2000/09/xmldsig#sha1"/>
        <DigestValue>uN2UTelUr7S2pbPxJpsDP+rRBqI=</DigestValue>
      </Reference>
      <Reference URI="/word/footnotes.xml?ContentType=application/vnd.openxmlformats-officedocument.wordprocessingml.footnotes+xml">
        <DigestMethod Algorithm="http://www.w3.org/2000/09/xmldsig#sha1"/>
        <DigestValue>bkAMcrLnxhZADM7BfyTp7Z6R8h4=</DigestValue>
      </Reference>
      <Reference URI="/word/header1.xml?ContentType=application/vnd.openxmlformats-officedocument.wordprocessingml.header+xml">
        <DigestMethod Algorithm="http://www.w3.org/2000/09/xmldsig#sha1"/>
        <DigestValue>lFiJXD2ZO3++JjwTgu5g9SOmksY=</DigestValue>
      </Reference>
      <Reference URI="/word/header2.xml?ContentType=application/vnd.openxmlformats-officedocument.wordprocessingml.header+xml">
        <DigestMethod Algorithm="http://www.w3.org/2000/09/xmldsig#sha1"/>
        <DigestValue>syGHC5su9zdrKLkOoeHGXcnpoaQ=</DigestValue>
      </Reference>
      <Reference URI="/word/header3.xml?ContentType=application/vnd.openxmlformats-officedocument.wordprocessingml.header+xml">
        <DigestMethod Algorithm="http://www.w3.org/2000/09/xmldsig#sha1"/>
        <DigestValue>Rl5ow2l1x4G8LTZs0UrmotNg6ZQ=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jVfC4H+LWbskTkvuYsZCddYueSQ=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2019-02-08T07:22:43Z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2019-02-08T01:44:00Z</dcterms:modified>
</cp:coreProperties>
</file>