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83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083A" w:rsidRDefault="0089083A" w:rsidP="00ED7965">
      <w:pPr>
        <w:ind w:left="142"/>
        <w:rPr>
          <w:rFonts w:ascii="Times New Roman" w:hAnsi="Times New Roman"/>
        </w:rPr>
      </w:pPr>
    </w:p>
    <w:p w:rsidR="0089083A" w:rsidRDefault="0089083A" w:rsidP="00ED7965">
      <w:pPr>
        <w:ind w:left="142"/>
        <w:rPr>
          <w:rFonts w:ascii="Times New Roman" w:hAnsi="Times New Roman"/>
        </w:rPr>
      </w:pPr>
    </w:p>
    <w:p w:rsidR="0089083A" w:rsidRDefault="0089083A" w:rsidP="00ED7965">
      <w:pPr>
        <w:ind w:left="142"/>
        <w:rPr>
          <w:rFonts w:ascii="Times New Roman" w:hAnsi="Times New Roman"/>
        </w:rPr>
      </w:pPr>
    </w:p>
    <w:p w:rsidR="0089083A" w:rsidRDefault="0089083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908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908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9083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№СТП-2269/3</w:t>
      </w:r>
    </w:p>
    <w:p w:rsidR="0089083A" w:rsidRDefault="0089083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083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89083A" w:rsidRDefault="008908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083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C2BA4" w:rsidRPr="007C2BA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9083A" w:rsidRDefault="0089083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9083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89083A" w:rsidRDefault="008908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9083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083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9083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9083A" w:rsidTr="00BA0078">
        <w:tc>
          <w:tcPr>
            <w:tcW w:w="2996" w:type="dxa"/>
            <w:vAlign w:val="center"/>
          </w:tcPr>
          <w:p w:rsidR="0089083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9083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авт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правления пожарной установки насосной станции ССС</w:t>
            </w:r>
          </w:p>
        </w:tc>
      </w:tr>
    </w:tbl>
    <w:p w:rsidR="0089083A" w:rsidRDefault="0089083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083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№СТП-2269/3 по лоту №3 не поступили.</w:t>
      </w:r>
    </w:p>
    <w:p w:rsidR="0089083A" w:rsidRDefault="008908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C2BA4" w:rsidRPr="007C2BA4" w:rsidRDefault="007C2B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9083A" w:rsidRDefault="008908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9083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B73A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9083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235" w:rsidRDefault="00243235" w:rsidP="00ED7965">
      <w:pPr>
        <w:spacing w:after="0" w:line="240" w:lineRule="auto"/>
      </w:pPr>
      <w:r>
        <w:separator/>
      </w:r>
    </w:p>
  </w:endnote>
  <w:endnote w:type="continuationSeparator" w:id="0">
    <w:p w:rsidR="00243235" w:rsidRDefault="002432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3A" w:rsidRDefault="008908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3A" w:rsidRDefault="008908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3A" w:rsidRDefault="008908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235" w:rsidRDefault="00243235" w:rsidP="00ED7965">
      <w:pPr>
        <w:spacing w:after="0" w:line="240" w:lineRule="auto"/>
      </w:pPr>
      <w:r>
        <w:separator/>
      </w:r>
    </w:p>
  </w:footnote>
  <w:footnote w:type="continuationSeparator" w:id="0">
    <w:p w:rsidR="00243235" w:rsidRDefault="002432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3A" w:rsidRDefault="007C2B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3A" w:rsidRDefault="007C2B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3A" w:rsidRDefault="007C2B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3235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B73A7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2BA4"/>
    <w:rsid w:val="007E65E8"/>
    <w:rsid w:val="0080139F"/>
    <w:rsid w:val="00833447"/>
    <w:rsid w:val="0083642A"/>
    <w:rsid w:val="008609A4"/>
    <w:rsid w:val="00874CCB"/>
    <w:rsid w:val="00875CA9"/>
    <w:rsid w:val="00881AA4"/>
    <w:rsid w:val="0089083A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vyseZezovij+ABFWaw9Y9dX9nt2fvq+a3AsleUxt+oM=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a2LRh+bn2cs2Gc/P/wkhaC1xUu4KRl9l08v+E8ocF7c=</DigestValue>
    </Reference>
  </SignedInfo>
  <SignatureValue>qLlNnJ0AAjLO1YPAQsTO7xinIe4O/CKV2bLTHzlbFC1gT6OVcXlQcmI6irbYGHP2
DC9Q0/IQMbSC2q0J8G5UBg==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G9vk1MNY9WBDyS3g4pqGhdf3Fns=</DigestValue>
      </Reference>
      <Reference URI="/word/endnotes.xml?ContentType=application/vnd.openxmlformats-officedocument.wordprocessingml.endnotes+xml">
        <DigestMethod Algorithm="http://www.w3.org/2000/09/xmldsig#sha1"/>
        <DigestValue>pgzfeOEZ2L9Yy33yuofTVw6O+qY=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sUkwdLPEUXnCaC8NGknYrjNIZbs=</DigestValue>
      </Reference>
      <Reference URI="/word/footer2.xml?ContentType=application/vnd.openxmlformats-officedocument.wordprocessingml.footer+xml">
        <DigestMethod Algorithm="http://www.w3.org/2000/09/xmldsig#sha1"/>
        <DigestValue>sUkwdLPEUXnCaC8NGknYrjNIZbs=</DigestValue>
      </Reference>
      <Reference URI="/word/footer3.xml?ContentType=application/vnd.openxmlformats-officedocument.wordprocessingml.footer+xml">
        <DigestMethod Algorithm="http://www.w3.org/2000/09/xmldsig#sha1"/>
        <DigestValue>sUkwdLPEUXnCaC8NGknYrjNIZbs=</DigestValue>
      </Reference>
      <Reference URI="/word/footnotes.xml?ContentType=application/vnd.openxmlformats-officedocument.wordprocessingml.footnotes+xml">
        <DigestMethod Algorithm="http://www.w3.org/2000/09/xmldsig#sha1"/>
        <DigestValue>vHfa2CL6OKgIYka4WVdqzmRiwgY=</DigestValue>
      </Reference>
      <Reference URI="/word/header1.xml?ContentType=application/vnd.openxmlformats-officedocument.wordprocessingml.header+xml">
        <DigestMethod Algorithm="http://www.w3.org/2000/09/xmldsig#sha1"/>
        <DigestValue>5wIzgb6ilKG8Mp42s23SsYcvU/I=</DigestValue>
      </Reference>
      <Reference URI="/word/header2.xml?ContentType=application/vnd.openxmlformats-officedocument.wordprocessingml.header+xml">
        <DigestMethod Algorithm="http://www.w3.org/2000/09/xmldsig#sha1"/>
        <DigestValue>d3yFAvPRPJy9UXoerUxKVg+BwWI=</DigestValue>
      </Reference>
      <Reference URI="/word/header3.xml?ContentType=application/vnd.openxmlformats-officedocument.wordprocessingml.header+xml">
        <DigestMethod Algorithm="http://www.w3.org/2000/09/xmldsig#sha1"/>
        <DigestValue>V7oPuE53OMwfYlzGkNfZI9oj8gE=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252AH5VVhg2/ZyuAsQJBYBCd72Y=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2017-10-23T05:03:55Z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CC458-EC31-4201-BEAC-BBF5E07A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2017-10-23T05:03:00Z</dcterms:modified>
</cp:coreProperties>
</file>