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№СТП-3828/3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23.08.2019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№СТП-3828/3,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23.07.2019,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2019-07-25 10:00:00 (время московское) до 2019-08-23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доля в уставном капитале ООО «ПК Брасс» (ИНН: 7813376549; ОГРН: 1077847320825)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№СТП-3828/3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Тарских И.С.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YcFx0NA9Uk70aT4SL2F7zgWiIu8fXuMbLo5nnCbrp+U=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98qViTWYFCSyWtZqMCpt7OwDPKrxelOqPmlQUlNP8pm4oBklaQq5B0fT4GzS+EH6g2bvj1wT
    +wJxj7vd1oTl3w==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GJXYIqpWAv74sDOUh91sIq5awHU=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2019-08-23T12:39:41Z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