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B3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4B39" w:rsidRDefault="00834B39" w:rsidP="00ED7965">
      <w:pPr>
        <w:ind w:left="142"/>
        <w:rPr>
          <w:rFonts w:ascii="Times New Roman" w:hAnsi="Times New Roman"/>
        </w:rPr>
      </w:pPr>
    </w:p>
    <w:p w:rsidR="00834B39" w:rsidRDefault="00834B39" w:rsidP="00ED7965">
      <w:pPr>
        <w:ind w:left="142"/>
        <w:rPr>
          <w:rFonts w:ascii="Times New Roman" w:hAnsi="Times New Roman"/>
        </w:rPr>
      </w:pPr>
    </w:p>
    <w:p w:rsidR="00834B39" w:rsidRDefault="00834B39" w:rsidP="00ED7965">
      <w:pPr>
        <w:ind w:left="142"/>
        <w:rPr>
          <w:rFonts w:ascii="Times New Roman" w:hAnsi="Times New Roman"/>
        </w:rPr>
      </w:pPr>
    </w:p>
    <w:p w:rsidR="00834B39" w:rsidRDefault="00834B3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4B3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4B3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4B3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№СТП-3221/24</w:t>
      </w:r>
    </w:p>
    <w:p w:rsidR="00834B39" w:rsidRDefault="00834B3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B3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29.01.2019</w:t>
      </w:r>
    </w:p>
    <w:p w:rsidR="00834B39" w:rsidRDefault="00834B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B3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E9490C" w:rsidRPr="00E9490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E9490C" w:rsidRPr="00E9490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E9490C" w:rsidRPr="00E9490C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№СТП-3221/24,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4B39" w:rsidRDefault="00834B3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4B3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09:00:00 (время московское) до 2019-01-29 15:00:00 (время московское) по лоту:</w:t>
      </w:r>
    </w:p>
    <w:p w:rsidR="00834B39" w:rsidRDefault="00834B3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4B3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4B3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4B3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4B39" w:rsidTr="00BA0078">
        <w:tc>
          <w:tcPr>
            <w:tcW w:w="2996" w:type="dxa"/>
            <w:vAlign w:val="center"/>
          </w:tcPr>
          <w:p w:rsidR="00834B3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vAlign w:val="center"/>
          </w:tcPr>
          <w:p w:rsidR="00834B39" w:rsidRDefault="001B12BC" w:rsidP="00E949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Двухэтажное здание,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744,30 кв. 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50а,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 ) №07:09:01:06383:001. </w:t>
            </w:r>
          </w:p>
        </w:tc>
      </w:tr>
    </w:tbl>
    <w:p w:rsidR="00834B39" w:rsidRDefault="00834B3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4B3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№СТП-3221/24 по лоту №24 не поступили.</w:t>
      </w:r>
    </w:p>
    <w:p w:rsidR="00834B39" w:rsidRDefault="00834B3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9490C" w:rsidRPr="00E9490C" w:rsidRDefault="00E9490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34B39" w:rsidRDefault="00834B3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B3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F1DA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34B3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003" w:rsidRDefault="005E5003" w:rsidP="00ED7965">
      <w:pPr>
        <w:spacing w:after="0" w:line="240" w:lineRule="auto"/>
      </w:pPr>
      <w:r>
        <w:separator/>
      </w:r>
    </w:p>
  </w:endnote>
  <w:endnote w:type="continuationSeparator" w:id="0">
    <w:p w:rsidR="005E5003" w:rsidRDefault="005E50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B39" w:rsidRDefault="00834B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B39" w:rsidRDefault="00834B3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B39" w:rsidRDefault="00834B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003" w:rsidRDefault="005E5003" w:rsidP="00ED7965">
      <w:pPr>
        <w:spacing w:after="0" w:line="240" w:lineRule="auto"/>
      </w:pPr>
      <w:r>
        <w:separator/>
      </w:r>
    </w:p>
  </w:footnote>
  <w:footnote w:type="continuationSeparator" w:id="0">
    <w:p w:rsidR="005E5003" w:rsidRDefault="005E50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B39" w:rsidRDefault="00E949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B39" w:rsidRDefault="00E949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B39" w:rsidRDefault="00E949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5E5003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4B39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1DA7"/>
    <w:rsid w:val="00E3439C"/>
    <w:rsid w:val="00E43630"/>
    <w:rsid w:val="00E44EDA"/>
    <w:rsid w:val="00E703A9"/>
    <w:rsid w:val="00E70468"/>
    <w:rsid w:val="00E735E7"/>
    <w:rsid w:val="00E9490C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FUxoXKI8CjyUFgAiClXNA+1OFm7ZYjzdho5NlQZMDZg=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Ip6/+mnPnL2UmDHV88jQa1WlQcu3WMstTerPt5mIA2A=</DigestValue>
    </Reference>
  </SignedInfo>
  <SignatureValue>tFE6TugHMhHlt0kwzxJbkiQmCWpoY65R1Js+xKNQ983QiSJEUpKN/0UlVgRQX8g5
KeaH/QpjwZqhxYYXfhZzTA==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PANFTLKuRYEygq7W/6cme5t07Ow=</DigestValue>
      </Reference>
      <Reference URI="/word/endnotes.xml?ContentType=application/vnd.openxmlformats-officedocument.wordprocessingml.endnotes+xml">
        <DigestMethod Algorithm="http://www.w3.org/2000/09/xmldsig#sha1"/>
        <DigestValue>tfTV2umx0q5sqxiipbeWFs1a1Is=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8Wg/CcrV1rkoEO/rRPgTAWv8ULk=</DigestValue>
      </Reference>
      <Reference URI="/word/footer2.xml?ContentType=application/vnd.openxmlformats-officedocument.wordprocessingml.footer+xml">
        <DigestMethod Algorithm="http://www.w3.org/2000/09/xmldsig#sha1"/>
        <DigestValue>8Wg/CcrV1rkoEO/rRPgTAWv8ULk=</DigestValue>
      </Reference>
      <Reference URI="/word/footer3.xml?ContentType=application/vnd.openxmlformats-officedocument.wordprocessingml.footer+xml">
        <DigestMethod Algorithm="http://www.w3.org/2000/09/xmldsig#sha1"/>
        <DigestValue>8Wg/CcrV1rkoEO/rRPgTAWv8ULk=</DigestValue>
      </Reference>
      <Reference URI="/word/footnotes.xml?ContentType=application/vnd.openxmlformats-officedocument.wordprocessingml.footnotes+xml">
        <DigestMethod Algorithm="http://www.w3.org/2000/09/xmldsig#sha1"/>
        <DigestValue>WumUD5XNMxGnW9et6leo7/1hOII=</DigestValue>
      </Reference>
      <Reference URI="/word/header1.xml?ContentType=application/vnd.openxmlformats-officedocument.wordprocessingml.header+xml">
        <DigestMethod Algorithm="http://www.w3.org/2000/09/xmldsig#sha1"/>
        <DigestValue>YD/KDzgdlfp/75ZVvLXOVgI6V5Y=</DigestValue>
      </Reference>
      <Reference URI="/word/header2.xml?ContentType=application/vnd.openxmlformats-officedocument.wordprocessingml.header+xml">
        <DigestMethod Algorithm="http://www.w3.org/2000/09/xmldsig#sha1"/>
        <DigestValue>FfbQvR++fbZHzCb3k3ka6DpYDlc=</DigestValue>
      </Reference>
      <Reference URI="/word/header3.xml?ContentType=application/vnd.openxmlformats-officedocument.wordprocessingml.header+xml">
        <DigestMethod Algorithm="http://www.w3.org/2000/09/xmldsig#sha1"/>
        <DigestValue>61fOEIvL4wWWZBEvqVjFE574Dc4=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mLrp8oEGdoFdWQO/15+Tf4iY+/o=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2019-01-30T11:45:21Z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2019-01-30T11:45:21Z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EAAA6-51CA-4A83-8FA5-57918A168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2019-01-30T11:17:00Z</dcterms:modified>
</cp:coreProperties>
</file>