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97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2977" w:rsidRDefault="006E2977" w:rsidP="00ED7965">
      <w:pPr>
        <w:ind w:left="142"/>
        <w:rPr>
          <w:rFonts w:ascii="Times New Roman" w:hAnsi="Times New Roman"/>
        </w:rPr>
      </w:pPr>
    </w:p>
    <w:p w:rsidR="006E2977" w:rsidRDefault="006E2977" w:rsidP="00ED7965">
      <w:pPr>
        <w:ind w:left="142"/>
        <w:rPr>
          <w:rFonts w:ascii="Times New Roman" w:hAnsi="Times New Roman"/>
        </w:rPr>
      </w:pPr>
    </w:p>
    <w:p w:rsidR="006E2977" w:rsidRDefault="006E2977" w:rsidP="00ED7965">
      <w:pPr>
        <w:ind w:left="142"/>
        <w:rPr>
          <w:rFonts w:ascii="Times New Roman" w:hAnsi="Times New Roman"/>
        </w:rPr>
      </w:pPr>
    </w:p>
    <w:p w:rsidR="006E297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297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297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6E2977" w:rsidRDefault="006E297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297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№СТП-2467/51</w:t>
      </w:r>
    </w:p>
    <w:p w:rsidR="006E297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E297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E297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6E2977" w:rsidRDefault="006E297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E29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6E29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6E29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29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29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6E2977" w:rsidRDefault="006E297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E297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297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297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E297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7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977" w:rsidRDefault="00FA2A72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Экран для ванн, 147 шт.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50400.00</w:t>
            </w:r>
          </w:p>
        </w:tc>
      </w:tr>
    </w:tbl>
    <w:p w:rsidR="006E2977" w:rsidRDefault="006E297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E29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E2977" w:rsidRDefault="006E297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E2977" w:rsidRPr="00FA2A72" w:rsidRDefault="00F247E8" w:rsidP="00FA2A7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A2A7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E29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E2977" w:rsidRDefault="006E297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29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E29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E297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E2977" w:rsidRDefault="006E297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E297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98D" w:rsidRDefault="00F3398D" w:rsidP="00ED7965">
      <w:pPr>
        <w:spacing w:after="0" w:line="240" w:lineRule="auto"/>
      </w:pPr>
      <w:r>
        <w:separator/>
      </w:r>
    </w:p>
  </w:endnote>
  <w:endnote w:type="continuationSeparator" w:id="1">
    <w:p w:rsidR="00F3398D" w:rsidRDefault="00F339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77" w:rsidRDefault="006E29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77" w:rsidRDefault="006E29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77" w:rsidRDefault="006E29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98D" w:rsidRDefault="00F3398D" w:rsidP="00ED7965">
      <w:pPr>
        <w:spacing w:after="0" w:line="240" w:lineRule="auto"/>
      </w:pPr>
      <w:r>
        <w:separator/>
      </w:r>
    </w:p>
  </w:footnote>
  <w:footnote w:type="continuationSeparator" w:id="1">
    <w:p w:rsidR="00F3398D" w:rsidRDefault="00F339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77" w:rsidRDefault="006E2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77" w:rsidRDefault="006E2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977" w:rsidRDefault="006E29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2977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3398D"/>
    <w:rsid w:val="00F532D4"/>
    <w:rsid w:val="00F54F13"/>
    <w:rsid w:val="00F914B6"/>
    <w:rsid w:val="00F978E0"/>
    <w:rsid w:val="00FA2A72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3k6wu3/YjSHL/xp0hrKzMsrF471ANGbAxc0aOpXYP9I=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QkNcm5hxVWUfLXRh3hB6xgQbbilJ4WyXSIKdpGVzzgI=</DigestValue>
    </Reference>
  </SignedInfo>
  <SignatureValue>LXgmJW1sPcrJ1rIQjpt+gg1dAIioPgfEHFujQCFh1v72aHytIeVAFYa3QCmq00Dw
qZ/ajsbLWGoFIO5R0hq/qg==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IByX9eClxhtLfjpbXSWEXuX9UrA=</DigestValue>
      </Reference>
      <Reference URI="/word/endnotes.xml?ContentType=application/vnd.openxmlformats-officedocument.wordprocessingml.endnotes+xml">
        <DigestMethod Algorithm="http://www.w3.org/2000/09/xmldsig#sha1"/>
        <DigestValue>xCDAS+0GHm9NlbHAqV1i9I2Xx3Y=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yP3t3CImqq9TCKxptKTLT1FO8EA=</DigestValue>
      </Reference>
      <Reference URI="/word/footer2.xml?ContentType=application/vnd.openxmlformats-officedocument.wordprocessingml.footer+xml">
        <DigestMethod Algorithm="http://www.w3.org/2000/09/xmldsig#sha1"/>
        <DigestValue>yP3t3CImqq9TCKxptKTLT1FO8EA=</DigestValue>
      </Reference>
      <Reference URI="/word/footer3.xml?ContentType=application/vnd.openxmlformats-officedocument.wordprocessingml.footer+xml">
        <DigestMethod Algorithm="http://www.w3.org/2000/09/xmldsig#sha1"/>
        <DigestValue>yP3t3CImqq9TCKxptKTLT1FO8EA=</DigestValue>
      </Reference>
      <Reference URI="/word/footnotes.xml?ContentType=application/vnd.openxmlformats-officedocument.wordprocessingml.footnotes+xml">
        <DigestMethod Algorithm="http://www.w3.org/2000/09/xmldsig#sha1"/>
        <DigestValue>KvD3y3dw6BXDYvYNsgiGuMVEvAo=</DigestValue>
      </Reference>
      <Reference URI="/word/header1.xml?ContentType=application/vnd.openxmlformats-officedocument.wordprocessingml.header+xml">
        <DigestMethod Algorithm="http://www.w3.org/2000/09/xmldsig#sha1"/>
        <DigestValue>MNYoT0QHnS8zHlQjr/qXzYRFZxc=</DigestValue>
      </Reference>
      <Reference URI="/word/header2.xml?ContentType=application/vnd.openxmlformats-officedocument.wordprocessingml.header+xml">
        <DigestMethod Algorithm="http://www.w3.org/2000/09/xmldsig#sha1"/>
        <DigestValue>khBThB93/Q+w6T7na+7oRs5iIsw=</DigestValue>
      </Reference>
      <Reference URI="/word/header3.xml?ContentType=application/vnd.openxmlformats-officedocument.wordprocessingml.header+xml">
        <DigestMethod Algorithm="http://www.w3.org/2000/09/xmldsig#sha1"/>
        <DigestValue>PcXkBm5kWRorFdFLS2DVuE3PvkE=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6yfqZrimbHutayzx0k5thP6MSS8=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2019-01-11T05:42:39Z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2019-01-11T05:42:39Z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2019-01-10T11:33:00Z</dcterms:modified>
</cp:coreProperties>
</file>