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76A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7676A" w:rsidRDefault="0097676A" w:rsidP="00ED7965">
      <w:pPr>
        <w:ind w:left="142"/>
      </w:pPr>
    </w:p>
    <w:p w:rsidR="0097676A" w:rsidRDefault="0097676A" w:rsidP="00ED7965">
      <w:pPr>
        <w:ind w:left="142"/>
      </w:pPr>
    </w:p>
    <w:p w:rsidR="0097676A" w:rsidRDefault="0097676A" w:rsidP="00ED7965">
      <w:pPr>
        <w:ind w:left="142"/>
      </w:pPr>
    </w:p>
    <w:p w:rsidR="0097676A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7676A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7676A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Чутков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Павел Геннадьевич</w:t>
      </w:r>
    </w:p>
    <w:p w:rsidR="0097676A" w:rsidRDefault="0097676A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97676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№СТП-2846/21</w:t>
      </w:r>
    </w:p>
    <w:p w:rsidR="0097676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7676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7676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7676A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</w:t>
      </w:r>
      <w:proofErr w:type="gramStart"/>
      <w:r>
        <w:rPr>
          <w:rFonts w:ascii="Times New Roman" w:hAnsi="Times New Roman"/>
          <w:b/>
          <w:sz w:val="26"/>
          <w:szCs w:val="26"/>
        </w:rPr>
        <w:t>Кемеровский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ДСК»</w:t>
      </w:r>
    </w:p>
    <w:p w:rsidR="0097676A" w:rsidRDefault="0097676A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7676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2018-07-04 10:00:00 (время московское)</w:t>
      </w:r>
    </w:p>
    <w:p w:rsidR="0097676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7676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7676A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7676A" w:rsidRDefault="0097676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7676A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7676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7676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7676A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6A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6A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КБ-408.21-02, начальная цена 1578600.00</w:t>
            </w:r>
          </w:p>
        </w:tc>
      </w:tr>
    </w:tbl>
    <w:p w:rsidR="0097676A" w:rsidRDefault="0097676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7676A" w:rsidRPr="009058EA" w:rsidRDefault="001C2FDF" w:rsidP="009058EA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97676A" w:rsidTr="00E34ACD">
        <w:tc>
          <w:tcPr>
            <w:tcW w:w="6520" w:type="dxa"/>
          </w:tcPr>
          <w:p w:rsidR="0097676A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97676A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97676A" w:rsidTr="00E34ACD">
        <w:tc>
          <w:tcPr>
            <w:tcW w:w="6520" w:type="dxa"/>
          </w:tcPr>
          <w:p w:rsidR="0097676A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ФинПро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г. Барнаул, проезд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Рыбозаводской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42,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НЗ/304</w:t>
            </w:r>
          </w:p>
        </w:tc>
        <w:tc>
          <w:tcPr>
            <w:tcW w:w="3119" w:type="dxa"/>
          </w:tcPr>
          <w:p w:rsidR="0097676A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2018-07-02 11:29:42</w:t>
            </w:r>
          </w:p>
        </w:tc>
      </w:tr>
    </w:tbl>
    <w:p w:rsidR="0097676A" w:rsidRDefault="0097676A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97676A" w:rsidRDefault="0097676A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7676A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7676A" w:rsidRDefault="0097676A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7676A" w:rsidRPr="009058EA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9058EA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9058EA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«Управление транспорта и механизации «Кемеровский ДСК» </w:t>
      </w:r>
      <w:r w:rsidRPr="009058EA">
        <w:rPr>
          <w:rFonts w:ascii="Times New Roman" w:hAnsi="Times New Roman"/>
          <w:sz w:val="24"/>
          <w:szCs w:val="24"/>
        </w:rPr>
        <w:t xml:space="preserve">Лот №21, </w:t>
      </w:r>
      <w:r w:rsidRPr="009058EA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9058EA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97676A" w:rsidRDefault="0097676A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97676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37F9" w:rsidRDefault="001D37F9" w:rsidP="00ED7965">
      <w:pPr>
        <w:spacing w:after="0" w:line="240" w:lineRule="auto"/>
      </w:pPr>
      <w:r>
        <w:separator/>
      </w:r>
    </w:p>
  </w:endnote>
  <w:endnote w:type="continuationSeparator" w:id="0">
    <w:p w:rsidR="001D37F9" w:rsidRDefault="001D37F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76A" w:rsidRDefault="0097676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76A" w:rsidRDefault="0097676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76A" w:rsidRDefault="0097676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37F9" w:rsidRDefault="001D37F9" w:rsidP="00ED7965">
      <w:pPr>
        <w:spacing w:after="0" w:line="240" w:lineRule="auto"/>
      </w:pPr>
      <w:r>
        <w:separator/>
      </w:r>
    </w:p>
  </w:footnote>
  <w:footnote w:type="continuationSeparator" w:id="0">
    <w:p w:rsidR="001D37F9" w:rsidRDefault="001D37F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76A" w:rsidRDefault="009767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76A" w:rsidRDefault="009767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76A" w:rsidRDefault="009767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D37F9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58EA"/>
    <w:rsid w:val="00907FD2"/>
    <w:rsid w:val="009272B7"/>
    <w:rsid w:val="00933BCB"/>
    <w:rsid w:val="00976551"/>
    <w:rsid w:val="0097676A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Ropg5jV7CpTZ9z5ZnmP7grOY0mjXAA3l49358orcTpI=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bXSCL5ksDtDQqnxlpArYMq+YOOkhIHJQnPK47OPNvck=</DigestValue>
    </Reference>
  </SignedInfo>
  <SignatureValue>pmaH9g8Sn4dEXkcnt6Zj+Y+y41yqnJOZVwLJdPSdwteJ6Nns0CMWTL6K98oMM2Gy
ExLn6zpQvrPn76JOeVlQRA==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HGDZugAzOw3ZdOoKRdl5XMRCS6E=</DigestValue>
      </Reference>
      <Reference URI="/word/endnotes.xml?ContentType=application/vnd.openxmlformats-officedocument.wordprocessingml.endnotes+xml">
        <DigestMethod Algorithm="http://www.w3.org/2000/09/xmldsig#sha1"/>
        <DigestValue>tY1WdasYK65SHai173F64ugL+8c=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wQi6vpQqmmr6nfPxptzRb3ieoPA=</DigestValue>
      </Reference>
      <Reference URI="/word/footer2.xml?ContentType=application/vnd.openxmlformats-officedocument.wordprocessingml.footer+xml">
        <DigestMethod Algorithm="http://www.w3.org/2000/09/xmldsig#sha1"/>
        <DigestValue>wQi6vpQqmmr6nfPxptzRb3ieoPA=</DigestValue>
      </Reference>
      <Reference URI="/word/footer3.xml?ContentType=application/vnd.openxmlformats-officedocument.wordprocessingml.footer+xml">
        <DigestMethod Algorithm="http://www.w3.org/2000/09/xmldsig#sha1"/>
        <DigestValue>wQi6vpQqmmr6nfPxptzRb3ieoPA=</DigestValue>
      </Reference>
      <Reference URI="/word/footnotes.xml?ContentType=application/vnd.openxmlformats-officedocument.wordprocessingml.footnotes+xml">
        <DigestMethod Algorithm="http://www.w3.org/2000/09/xmldsig#sha1"/>
        <DigestValue>m3W2NM4g+QVHKaCwonLbNFZRwak=</DigestValue>
      </Reference>
      <Reference URI="/word/header1.xml?ContentType=application/vnd.openxmlformats-officedocument.wordprocessingml.header+xml">
        <DigestMethod Algorithm="http://www.w3.org/2000/09/xmldsig#sha1"/>
        <DigestValue>yGXK0oQkC/qlmm3IdsqLLm1Zypw=</DigestValue>
      </Reference>
      <Reference URI="/word/header2.xml?ContentType=application/vnd.openxmlformats-officedocument.wordprocessingml.header+xml">
        <DigestMethod Algorithm="http://www.w3.org/2000/09/xmldsig#sha1"/>
        <DigestValue>ZOcjqrE1G7k1rxP51u5nfU80B4I=</DigestValue>
      </Reference>
      <Reference URI="/word/header3.xml?ContentType=application/vnd.openxmlformats-officedocument.wordprocessingml.header+xml">
        <DigestMethod Algorithm="http://www.w3.org/2000/09/xmldsig#sha1"/>
        <DigestValue>fjZrlVM9Os8HyDkgdoKbY1dVwCU=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Gdn0xmz2JIFd4bR/jZ8BtP0l7S0=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2018-07-04T08:34:41Z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2018-07-04T08:34:41Z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90806-7DFC-40A4-9100-2ACC591FB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12</cp:revision>
  <dcterms:created xsi:type="dcterms:W3CDTF">2017-09-21T12:42:00Z</dcterms:created>
  <dcterms:modified xsi:type="dcterms:W3CDTF">2018-07-04T04:56:00Z</dcterms:modified>
</cp:coreProperties>
</file>