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BE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5BE6" w:rsidRDefault="00A45BE6" w:rsidP="00ED7965">
      <w:pPr>
        <w:ind w:left="142"/>
      </w:pPr>
    </w:p>
    <w:p w:rsidR="00A45BE6" w:rsidRDefault="00A45BE6" w:rsidP="00ED7965">
      <w:pPr>
        <w:ind w:left="142"/>
      </w:pPr>
    </w:p>
    <w:p w:rsidR="00A45BE6" w:rsidRDefault="00A45BE6" w:rsidP="00ED7965">
      <w:pPr>
        <w:ind w:left="142"/>
      </w:pPr>
    </w:p>
    <w:p w:rsidR="00A45B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45B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45BE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45BE6" w:rsidRDefault="00A45BE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45B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№СТП-2788/6</w:t>
      </w:r>
    </w:p>
    <w:p w:rsidR="00A45BE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45B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45BE6" w:rsidRDefault="001B2BE2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A45BE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1B2BE2" w:rsidRPr="001B2BE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1B2BE2" w:rsidRPr="001B2BE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1B2BE2" w:rsidRPr="001B2BE2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45BE6" w:rsidRDefault="00A45BE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5B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A45BE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45BE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45BE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45BE6" w:rsidRDefault="00A45BE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45BE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45B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45B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45BE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E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E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942F0">
              <w:rPr>
                <w:rFonts w:ascii="Times New Roman" w:hAnsi="Times New Roman"/>
                <w:sz w:val="24"/>
                <w:szCs w:val="24"/>
              </w:rPr>
              <w:t>ловный) №07-07-01/047/2011-092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4488030.00</w:t>
            </w:r>
          </w:p>
        </w:tc>
      </w:tr>
    </w:tbl>
    <w:p w:rsidR="00A45BE6" w:rsidRDefault="00A45BE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45BE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45B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45BE6" w:rsidRDefault="00A45BE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45BE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45BE6" w:rsidRDefault="00A45BE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45BE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B2BE2" w:rsidRPr="001B2BE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B2BE2" w:rsidRPr="001B2BE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B2BE2" w:rsidRPr="001B2BE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B2BE2" w:rsidRPr="001B2BE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B2BE2" w:rsidRPr="001B2BE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45BE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675" w:rsidRDefault="00753675" w:rsidP="00ED7965">
      <w:pPr>
        <w:spacing w:after="0" w:line="240" w:lineRule="auto"/>
      </w:pPr>
      <w:r>
        <w:separator/>
      </w:r>
    </w:p>
  </w:endnote>
  <w:endnote w:type="continuationSeparator" w:id="0">
    <w:p w:rsidR="00753675" w:rsidRDefault="007536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BE6" w:rsidRDefault="00A45B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BE6" w:rsidRDefault="00A45B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BE6" w:rsidRDefault="00A45B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675" w:rsidRDefault="00753675" w:rsidP="00ED7965">
      <w:pPr>
        <w:spacing w:after="0" w:line="240" w:lineRule="auto"/>
      </w:pPr>
      <w:r>
        <w:separator/>
      </w:r>
    </w:p>
  </w:footnote>
  <w:footnote w:type="continuationSeparator" w:id="0">
    <w:p w:rsidR="00753675" w:rsidRDefault="007536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BE6" w:rsidRDefault="001B2B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BE6" w:rsidRDefault="001B2B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BE6" w:rsidRDefault="001B2B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2BE2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3675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42F0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5BE6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4PIIE8mt6yCaDoElBZujQ5MTR49b1BteJ1+voOa0U+o=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yHrzywCIzQiPg/xwalN2iETX8YkprcuIrVdRQOlUGPw=</DigestValue>
    </Reference>
  </SignedInfo>
  <SignatureValue>41yj/kU2+WopDdV0UMZT6gkywQQmhqa7J6sjgsHlPjl3GDXBOkg/HGfW6Hh7mjLe
u0P1IPazCu59zo8TzBIQMQ==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ZZ7OL9MKEGcn9Vv+UmOHk3e4c9s=</DigestValue>
      </Reference>
      <Reference URI="/word/endnotes.xml?ContentType=application/vnd.openxmlformats-officedocument.wordprocessingml.endnotes+xml">
        <DigestMethod Algorithm="http://www.w3.org/2000/09/xmldsig#sha1"/>
        <DigestValue>HKvSlGR4BNc/h+wIsg/leQS9xeo=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JFUDvZt31fGMyo/ZEV3XcALWwQY=</DigestValue>
      </Reference>
      <Reference URI="/word/footer2.xml?ContentType=application/vnd.openxmlformats-officedocument.wordprocessingml.footer+xml">
        <DigestMethod Algorithm="http://www.w3.org/2000/09/xmldsig#sha1"/>
        <DigestValue>JFUDvZt31fGMyo/ZEV3XcALWwQY=</DigestValue>
      </Reference>
      <Reference URI="/word/footer3.xml?ContentType=application/vnd.openxmlformats-officedocument.wordprocessingml.footer+xml">
        <DigestMethod Algorithm="http://www.w3.org/2000/09/xmldsig#sha1"/>
        <DigestValue>JFUDvZt31fGMyo/ZEV3XcALWwQY=</DigestValue>
      </Reference>
      <Reference URI="/word/footnotes.xml?ContentType=application/vnd.openxmlformats-officedocument.wordprocessingml.footnotes+xml">
        <DigestMethod Algorithm="http://www.w3.org/2000/09/xmldsig#sha1"/>
        <DigestValue>ss4z4RZwuB8G3+pIlbvp+8izER4=</DigestValue>
      </Reference>
      <Reference URI="/word/header1.xml?ContentType=application/vnd.openxmlformats-officedocument.wordprocessingml.header+xml">
        <DigestMethod Algorithm="http://www.w3.org/2000/09/xmldsig#sha1"/>
        <DigestValue>QIT1w35YTd0NqI1uRhDj6sKe+kA=</DigestValue>
      </Reference>
      <Reference URI="/word/header2.xml?ContentType=application/vnd.openxmlformats-officedocument.wordprocessingml.header+xml">
        <DigestMethod Algorithm="http://www.w3.org/2000/09/xmldsig#sha1"/>
        <DigestValue>lgUhvRxXs5ylocSy2NWVKwTOvH4=</DigestValue>
      </Reference>
      <Reference URI="/word/header3.xml?ContentType=application/vnd.openxmlformats-officedocument.wordprocessingml.header+xml">
        <DigestMethod Algorithm="http://www.w3.org/2000/09/xmldsig#sha1"/>
        <DigestValue>HcAyyyoWYb4+8netOArATz7McdI=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V0UxhLByoYdBafEpok5vixLdYKk=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2018-06-14T08:30:51Z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2018-06-14T08:30:51Z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E70CD-181D-43C7-8E92-19D5E5080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2018-06-14T08:30:00Z</dcterms:modified>
</cp:coreProperties>
</file>