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C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7CBC" w:rsidRDefault="00C07CBC" w:rsidP="00ED7965">
      <w:pPr>
        <w:ind w:left="142"/>
      </w:pPr>
    </w:p>
    <w:p w:rsidR="00C07CBC" w:rsidRDefault="00C07CBC" w:rsidP="00ED7965">
      <w:pPr>
        <w:ind w:left="142"/>
      </w:pPr>
    </w:p>
    <w:p w:rsidR="00C07CBC" w:rsidRDefault="00C07CBC" w:rsidP="00ED7965">
      <w:pPr>
        <w:ind w:left="142"/>
      </w:pPr>
    </w:p>
    <w:p w:rsidR="00C07C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7C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07C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07CBC" w:rsidRDefault="00C07C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7C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№СТП-2297/4</w:t>
      </w:r>
    </w:p>
    <w:p w:rsidR="00C07C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07C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07C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07C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138E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C07CBC" w:rsidRDefault="00C07C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7C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C07C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7C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7C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07CBC" w:rsidRDefault="00C07C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07C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7C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C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7C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C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CBC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станок П2РА2150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ilmetech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117ABF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583200.00</w:t>
            </w:r>
          </w:p>
        </w:tc>
      </w:tr>
    </w:tbl>
    <w:p w:rsidR="00C07CBC" w:rsidRDefault="00C07C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7C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07C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07CBC" w:rsidRDefault="00C07C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07C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07CBC" w:rsidRDefault="00C07C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7CBC" w:rsidRPr="00117AB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17AB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17ABF">
        <w:rPr>
          <w:rFonts w:ascii="Times New Roman" w:hAnsi="Times New Roman"/>
          <w:b/>
          <w:sz w:val="24"/>
          <w:szCs w:val="24"/>
        </w:rPr>
        <w:t>Обществ</w:t>
      </w:r>
      <w:r w:rsidR="00D138EB">
        <w:rPr>
          <w:rFonts w:ascii="Times New Roman" w:hAnsi="Times New Roman"/>
          <w:b/>
          <w:sz w:val="24"/>
          <w:szCs w:val="24"/>
        </w:rPr>
        <w:t>а</w:t>
      </w:r>
      <w:r w:rsidRPr="00117AB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117ABF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117ABF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D138EB" w:rsidRPr="00D138EB">
        <w:rPr>
          <w:rFonts w:ascii="Times New Roman" w:hAnsi="Times New Roman"/>
          <w:sz w:val="24"/>
          <w:szCs w:val="24"/>
        </w:rPr>
        <w:t>по л</w:t>
      </w:r>
      <w:bookmarkEnd w:id="0"/>
      <w:r w:rsidRPr="00117ABF">
        <w:rPr>
          <w:rFonts w:ascii="Times New Roman" w:hAnsi="Times New Roman"/>
          <w:sz w:val="24"/>
          <w:szCs w:val="24"/>
        </w:rPr>
        <w:t>от</w:t>
      </w:r>
      <w:r w:rsidR="00D138EB">
        <w:rPr>
          <w:rFonts w:ascii="Times New Roman" w:hAnsi="Times New Roman"/>
          <w:sz w:val="24"/>
          <w:szCs w:val="24"/>
        </w:rPr>
        <w:t>у</w:t>
      </w:r>
      <w:r w:rsidRPr="00117ABF">
        <w:rPr>
          <w:rFonts w:ascii="Times New Roman" w:hAnsi="Times New Roman"/>
          <w:sz w:val="24"/>
          <w:szCs w:val="24"/>
        </w:rPr>
        <w:t xml:space="preserve"> №4, </w:t>
      </w:r>
      <w:r w:rsidRPr="00117AB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17AB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07CBC" w:rsidRPr="00117AB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3EA" w:rsidRDefault="003753EA" w:rsidP="00ED7965">
      <w:pPr>
        <w:spacing w:after="0" w:line="240" w:lineRule="auto"/>
      </w:pPr>
      <w:r>
        <w:separator/>
      </w:r>
    </w:p>
  </w:endnote>
  <w:endnote w:type="continuationSeparator" w:id="0">
    <w:p w:rsidR="003753EA" w:rsidRDefault="003753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CBC" w:rsidRDefault="00C07C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CBC" w:rsidRDefault="00C07C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CBC" w:rsidRDefault="00C07C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3EA" w:rsidRDefault="003753EA" w:rsidP="00ED7965">
      <w:pPr>
        <w:spacing w:after="0" w:line="240" w:lineRule="auto"/>
      </w:pPr>
      <w:r>
        <w:separator/>
      </w:r>
    </w:p>
  </w:footnote>
  <w:footnote w:type="continuationSeparator" w:id="0">
    <w:p w:rsidR="003753EA" w:rsidRDefault="003753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CBC" w:rsidRDefault="00D1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CBC" w:rsidRDefault="00D1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CBC" w:rsidRDefault="00D1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17ABF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53EA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07CBC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38EB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8ytksn0dHGujQe2oSRR/lm40f6ui6uNvixpeWKFWEuw=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sDVecArYpJn4qjvHE8vxpyxNmfXgCJUiQUH0GnX9lXw=</DigestValue>
    </Reference>
  </SignedInfo>
  <SignatureValue>kd+wCu4+A+uuGFy56+5ea7vz2y6HT+m65E3iV2zYrcoTUpuiYmLJgD5L1L/iUet5
3xGrziVakaHcl+FvDdLgyg==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GUc/gqlItVP4kEgGp/F08NMa5Ok=</DigestValue>
      </Reference>
      <Reference URI="/word/endnotes.xml?ContentType=application/vnd.openxmlformats-officedocument.wordprocessingml.endnotes+xml">
        <DigestMethod Algorithm="http://www.w3.org/2000/09/xmldsig#sha1"/>
        <DigestValue>6sHBJ6Q/vG4ynUxxwJxjIpX4oMg=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9CJfzFpVg812LpJeSAgYIGW3v/Q=</DigestValue>
      </Reference>
      <Reference URI="/word/footer2.xml?ContentType=application/vnd.openxmlformats-officedocument.wordprocessingml.footer+xml">
        <DigestMethod Algorithm="http://www.w3.org/2000/09/xmldsig#sha1"/>
        <DigestValue>9CJfzFpVg812LpJeSAgYIGW3v/Q=</DigestValue>
      </Reference>
      <Reference URI="/word/footer3.xml?ContentType=application/vnd.openxmlformats-officedocument.wordprocessingml.footer+xml">
        <DigestMethod Algorithm="http://www.w3.org/2000/09/xmldsig#sha1"/>
        <DigestValue>9CJfzFpVg812LpJeSAgYIGW3v/Q=</DigestValue>
      </Reference>
      <Reference URI="/word/footnotes.xml?ContentType=application/vnd.openxmlformats-officedocument.wordprocessingml.footnotes+xml">
        <DigestMethod Algorithm="http://www.w3.org/2000/09/xmldsig#sha1"/>
        <DigestValue>IiiYWJcwdewCNNmCRBM6oJ/UIqE=</DigestValue>
      </Reference>
      <Reference URI="/word/header1.xml?ContentType=application/vnd.openxmlformats-officedocument.wordprocessingml.header+xml">
        <DigestMethod Algorithm="http://www.w3.org/2000/09/xmldsig#sha1"/>
        <DigestValue>gU8d8qa9CVULpq+WfXgYhJi3auI=</DigestValue>
      </Reference>
      <Reference URI="/word/header2.xml?ContentType=application/vnd.openxmlformats-officedocument.wordprocessingml.header+xml">
        <DigestMethod Algorithm="http://www.w3.org/2000/09/xmldsig#sha1"/>
        <DigestValue>R7XexxuGf2qIN0TBB8Mzv3RGVR4=</DigestValue>
      </Reference>
      <Reference URI="/word/header3.xml?ContentType=application/vnd.openxmlformats-officedocument.wordprocessingml.header+xml">
        <DigestMethod Algorithm="http://www.w3.org/2000/09/xmldsig#sha1"/>
        <DigestValue>pAXb31yosaOt12BXemZOfKfbeGU=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E2GsNq24PZSQX0hbflQk/nB/ERg=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2017-11-09T08:33:47Z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928B2-2013-4B41-BB43-31D0284B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2017-11-09T08:33:00Z</dcterms:modified>
</cp:coreProperties>
</file>