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7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4270" w:rsidRDefault="00584270" w:rsidP="00ED7965">
      <w:pPr>
        <w:ind w:left="142"/>
      </w:pPr>
    </w:p>
    <w:p w:rsidR="00584270" w:rsidRDefault="00584270" w:rsidP="00ED7965">
      <w:pPr>
        <w:ind w:left="142"/>
      </w:pPr>
    </w:p>
    <w:p w:rsidR="00584270" w:rsidRDefault="00584270" w:rsidP="00ED7965">
      <w:pPr>
        <w:ind w:left="142"/>
      </w:pPr>
    </w:p>
    <w:p w:rsidR="005842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42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42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584270" w:rsidRDefault="005842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842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№СТП-3019/2</w:t>
      </w:r>
    </w:p>
    <w:p w:rsidR="005842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842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842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842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584270" w:rsidRDefault="005842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842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12:00:00 (время московское)</w:t>
      </w:r>
    </w:p>
    <w:p w:rsidR="005842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42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42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84270" w:rsidRDefault="005842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842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42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42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842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2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2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жилое помещение, пл. 66,53, КН 26:10:060108:749, Земельный участок, земли населенных пунктов 916 кв.м., КН 26:10:060108:4, адрес: СК. Арзгирский р-н,</w:t>
            </w:r>
            <w:r w:rsidR="002E7C74">
              <w:rPr>
                <w:rFonts w:ascii="Times New Roman" w:hAnsi="Times New Roman"/>
                <w:sz w:val="24"/>
                <w:szCs w:val="24"/>
              </w:rPr>
              <w:t xml:space="preserve"> п. Чограйский, ул. Южная, 1/2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245068.00</w:t>
            </w:r>
          </w:p>
        </w:tc>
      </w:tr>
    </w:tbl>
    <w:p w:rsidR="00584270" w:rsidRDefault="005842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42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842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84270" w:rsidRDefault="005842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842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84270" w:rsidRDefault="005842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42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8427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F22" w:rsidRDefault="00037F22" w:rsidP="00ED7965">
      <w:pPr>
        <w:spacing w:after="0" w:line="240" w:lineRule="auto"/>
      </w:pPr>
      <w:r>
        <w:separator/>
      </w:r>
    </w:p>
  </w:endnote>
  <w:endnote w:type="continuationSeparator" w:id="1">
    <w:p w:rsidR="00037F22" w:rsidRDefault="00037F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270" w:rsidRDefault="005842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270" w:rsidRDefault="005842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270" w:rsidRDefault="005842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F22" w:rsidRDefault="00037F22" w:rsidP="00ED7965">
      <w:pPr>
        <w:spacing w:after="0" w:line="240" w:lineRule="auto"/>
      </w:pPr>
      <w:r>
        <w:separator/>
      </w:r>
    </w:p>
  </w:footnote>
  <w:footnote w:type="continuationSeparator" w:id="1">
    <w:p w:rsidR="00037F22" w:rsidRDefault="00037F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270" w:rsidRDefault="00584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270" w:rsidRDefault="00584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270" w:rsidRDefault="005842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7F2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7C74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270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vpH72GVUzw5L01Bga5QsH5ERiSnEpud2asxDJvku4HI=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uLPl0G27fipemtML2QfT7LpcUNzSBazca+SpDvNxnd71R8bp/DxmL90iTRsCnjJCrSr5BJpT
    wh/Du03CP5CWcw==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72r+3x/Ik95Ysy+6jLxgarfAvjE=</DigestValue>
      </Reference>
      <Reference URI="/word/endnotes.xml?ContentType=application/vnd.openxmlformats-officedocument.wordprocessingml.endnotes+xml">
        <DigestMethod Algorithm="http://www.w3.org/2000/09/xmldsig#sha1"/>
        <DigestValue>1W655QWxER7Ltvk4hqlL25F5kd0=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y/jtr0SbnAvoVWLTfC5VQKO5N/c=</DigestValue>
      </Reference>
      <Reference URI="/word/footer2.xml?ContentType=application/vnd.openxmlformats-officedocument.wordprocessingml.footer+xml">
        <DigestMethod Algorithm="http://www.w3.org/2000/09/xmldsig#sha1"/>
        <DigestValue>y/jtr0SbnAvoVWLTfC5VQKO5N/c=</DigestValue>
      </Reference>
      <Reference URI="/word/footer3.xml?ContentType=application/vnd.openxmlformats-officedocument.wordprocessingml.footer+xml">
        <DigestMethod Algorithm="http://www.w3.org/2000/09/xmldsig#sha1"/>
        <DigestValue>y/jtr0SbnAvoVWLTfC5VQKO5N/c=</DigestValue>
      </Reference>
      <Reference URI="/word/footnotes.xml?ContentType=application/vnd.openxmlformats-officedocument.wordprocessingml.footnotes+xml">
        <DigestMethod Algorithm="http://www.w3.org/2000/09/xmldsig#sha1"/>
        <DigestValue>I8zEMhSXc499npIgsqZpsIQOHpg=</DigestValue>
      </Reference>
      <Reference URI="/word/header1.xml?ContentType=application/vnd.openxmlformats-officedocument.wordprocessingml.header+xml">
        <DigestMethod Algorithm="http://www.w3.org/2000/09/xmldsig#sha1"/>
        <DigestValue>oIebyZ8cpnZC5UtEQpou4cZ8wL8=</DigestValue>
      </Reference>
      <Reference URI="/word/header2.xml?ContentType=application/vnd.openxmlformats-officedocument.wordprocessingml.header+xml">
        <DigestMethod Algorithm="http://www.w3.org/2000/09/xmldsig#sha1"/>
        <DigestValue>JDxdoUnYivEoR4l2bxSvKn/YiKk=</DigestValue>
      </Reference>
      <Reference URI="/word/header3.xml?ContentType=application/vnd.openxmlformats-officedocument.wordprocessingml.header+xml">
        <DigestMethod Algorithm="http://www.w3.org/2000/09/xmldsig#sha1"/>
        <DigestValue>6N7tdsSpURVIcIG1t8IDtAqJzBE=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mlSk/kin1HzJSWMABxiS2SHDrEE=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2018-09-18T08:10:15Z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2018-09-18T07:29:00Z</dcterms:modified>
</cp:coreProperties>
</file>