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040D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2040D" w:rsidRDefault="0042040D" w:rsidP="00EA619D">
      <w:pPr>
        <w:ind w:left="142"/>
      </w:pPr>
    </w:p>
    <w:p w:rsidR="0042040D" w:rsidRDefault="0042040D" w:rsidP="00EA619D">
      <w:pPr>
        <w:ind w:left="142"/>
      </w:pPr>
    </w:p>
    <w:p w:rsidR="0042040D" w:rsidRDefault="0042040D" w:rsidP="00EA619D">
      <w:pPr>
        <w:ind w:left="142"/>
      </w:pPr>
    </w:p>
    <w:p w:rsidR="0042040D" w:rsidRDefault="0042040D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42040D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42040D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42040D" w:rsidRDefault="0042040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2040D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C035B6">
        <w:rPr>
          <w:rFonts w:ascii="Times New Roman" w:hAnsi="Times New Roman" w:cs="Times New Roman"/>
          <w:sz w:val="24"/>
          <w:szCs w:val="24"/>
        </w:rPr>
        <w:t>30</w:t>
      </w:r>
      <w:r w:rsidR="00C035B6" w:rsidRPr="00136C1F">
        <w:rPr>
          <w:rFonts w:ascii="Times New Roman" w:hAnsi="Times New Roman" w:cs="Times New Roman"/>
          <w:sz w:val="24"/>
          <w:szCs w:val="24"/>
        </w:rPr>
        <w:t>.01.2018</w:t>
      </w:r>
    </w:p>
    <w:p w:rsidR="0042040D" w:rsidRDefault="0042040D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42040D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 w:rsidR="00025BE4">
        <w:rPr>
          <w:rFonts w:ascii="Times New Roman" w:hAnsi="Times New Roman"/>
          <w:b/>
          <w:sz w:val="24"/>
          <w:szCs w:val="24"/>
        </w:rPr>
        <w:t>Общества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Строительно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- Промышленная Компания «</w:t>
      </w:r>
      <w:proofErr w:type="spellStart"/>
      <w:r>
        <w:rPr>
          <w:rFonts w:ascii="Times New Roman" w:hAnsi="Times New Roman"/>
          <w:b/>
          <w:sz w:val="24"/>
          <w:szCs w:val="24"/>
        </w:rPr>
        <w:t>СибЭнергоСтрой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№СТП-2394/14,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23.10.2017</w:t>
      </w:r>
      <w:proofErr w:type="gramEnd"/>
      <w:r>
        <w:rPr>
          <w:rFonts w:ascii="Times New Roman" w:hAnsi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42040D" w:rsidRDefault="0042040D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42040D" w:rsidTr="00AA3C33">
        <w:tc>
          <w:tcPr>
            <w:tcW w:w="4981" w:type="dxa"/>
          </w:tcPr>
          <w:p w:rsidR="0042040D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42040D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C035B6" w:rsidTr="00AA3C33">
        <w:tc>
          <w:tcPr>
            <w:tcW w:w="4981" w:type="dxa"/>
          </w:tcPr>
          <w:p w:rsidR="00C035B6" w:rsidRPr="00136C1F" w:rsidRDefault="00C035B6" w:rsidP="001E61A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6C1F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proofErr w:type="gramStart"/>
            <w:r w:rsidRPr="00136C1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136C1F">
              <w:rPr>
                <w:rFonts w:ascii="Times New Roman" w:hAnsi="Times New Roman"/>
                <w:sz w:val="24"/>
                <w:szCs w:val="24"/>
              </w:rPr>
              <w:t xml:space="preserve">) «24» января 2018г. </w:t>
            </w:r>
          </w:p>
          <w:p w:rsidR="00C035B6" w:rsidRPr="00136C1F" w:rsidRDefault="00C035B6" w:rsidP="001E61A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6C1F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proofErr w:type="gramStart"/>
            <w:r w:rsidRPr="00136C1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136C1F">
              <w:rPr>
                <w:rFonts w:ascii="Times New Roman" w:hAnsi="Times New Roman"/>
                <w:sz w:val="24"/>
                <w:szCs w:val="24"/>
              </w:rPr>
              <w:t>) «30» января 2018г.</w:t>
            </w:r>
          </w:p>
        </w:tc>
        <w:tc>
          <w:tcPr>
            <w:tcW w:w="4800" w:type="dxa"/>
          </w:tcPr>
          <w:p w:rsidR="00C035B6" w:rsidRPr="00136C1F" w:rsidRDefault="00C035B6" w:rsidP="001E61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6C1F">
              <w:rPr>
                <w:rFonts w:ascii="Times New Roman" w:hAnsi="Times New Roman"/>
                <w:sz w:val="24"/>
                <w:szCs w:val="24"/>
              </w:rPr>
              <w:t>1539915.30</w:t>
            </w:r>
          </w:p>
        </w:tc>
      </w:tr>
    </w:tbl>
    <w:p w:rsidR="0042040D" w:rsidRDefault="0042040D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42040D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2018-01-26 14:23:58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42040D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42040D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42040D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2040D" w:rsidTr="00AA3C33">
        <w:tc>
          <w:tcPr>
            <w:tcW w:w="2693" w:type="dxa"/>
            <w:vAlign w:val="center"/>
          </w:tcPr>
          <w:p w:rsidR="0042040D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088" w:type="dxa"/>
            <w:vAlign w:val="center"/>
          </w:tcPr>
          <w:p w:rsidR="0042040D" w:rsidRDefault="00AA3C33" w:rsidP="00025BE4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Трубоукладчик ТГ-20.32 1, 2011 года выпуска, идентификационный номер (VIN): Трубоукладчик 1121, трактор 378, государственный регистрационный номер ТВ 9273 86. Имущество находится в залоге у ПАО Банк «Финансовая Корпорация Открытие».</w:t>
            </w:r>
          </w:p>
        </w:tc>
      </w:tr>
    </w:tbl>
    <w:p w:rsidR="0042040D" w:rsidRDefault="0042040D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42040D" w:rsidTr="00AA3C33">
        <w:tc>
          <w:tcPr>
            <w:tcW w:w="4961" w:type="dxa"/>
          </w:tcPr>
          <w:p w:rsidR="0042040D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42040D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42040D" w:rsidTr="00AA3C33">
        <w:tc>
          <w:tcPr>
            <w:tcW w:w="4961" w:type="dxa"/>
          </w:tcPr>
          <w:p w:rsidR="0042040D" w:rsidRPr="00C035B6" w:rsidRDefault="00C035B6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35B6">
              <w:rPr>
                <w:rFonts w:ascii="Times New Roman" w:hAnsi="Times New Roman"/>
                <w:b/>
                <w:sz w:val="24"/>
                <w:szCs w:val="24"/>
              </w:rPr>
              <w:t>1539915.30</w:t>
            </w:r>
          </w:p>
        </w:tc>
        <w:tc>
          <w:tcPr>
            <w:tcW w:w="4820" w:type="dxa"/>
          </w:tcPr>
          <w:p w:rsidR="0042040D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1539915.30</w:t>
            </w:r>
          </w:p>
        </w:tc>
      </w:tr>
    </w:tbl>
    <w:p w:rsidR="0042040D" w:rsidRDefault="0042040D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2040D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42040D" w:rsidTr="00E7730E">
        <w:tc>
          <w:tcPr>
            <w:tcW w:w="1843" w:type="dxa"/>
            <w:vAlign w:val="center"/>
          </w:tcPr>
          <w:p w:rsidR="0042040D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42040D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2040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2040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42040D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2040D" w:rsidRDefault="0042040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42040D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2040D" w:rsidTr="00E7730E">
        <w:tc>
          <w:tcPr>
            <w:tcW w:w="1843" w:type="dxa"/>
          </w:tcPr>
          <w:p w:rsidR="0042040D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10850</w:t>
            </w:r>
          </w:p>
        </w:tc>
        <w:tc>
          <w:tcPr>
            <w:tcW w:w="4252" w:type="dxa"/>
          </w:tcPr>
          <w:p w:rsidR="0042040D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"Строительно-промышленная компания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Сибирьтрубопроводстрой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992" w:type="dxa"/>
          </w:tcPr>
          <w:p w:rsidR="0042040D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694" w:type="dxa"/>
          </w:tcPr>
          <w:p w:rsidR="0042040D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8603216847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1158617005073</w:t>
            </w:r>
          </w:p>
        </w:tc>
      </w:tr>
    </w:tbl>
    <w:p w:rsidR="0042040D" w:rsidRDefault="0042040D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42040D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42040D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42040D" w:rsidTr="00E7730E">
        <w:tc>
          <w:tcPr>
            <w:tcW w:w="1740" w:type="dxa"/>
            <w:vAlign w:val="center"/>
          </w:tcPr>
          <w:p w:rsidR="0042040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42040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2040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2040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42040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№ лота </w:t>
            </w:r>
          </w:p>
          <w:p w:rsidR="0042040D" w:rsidRDefault="0042040D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42040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25BE4" w:rsidTr="00E7730E">
        <w:trPr>
          <w:trHeight w:val="73"/>
        </w:trPr>
        <w:tc>
          <w:tcPr>
            <w:tcW w:w="1740" w:type="dxa"/>
          </w:tcPr>
          <w:p w:rsidR="00025BE4" w:rsidRDefault="00025BE4" w:rsidP="00AE18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10850</w:t>
            </w:r>
          </w:p>
        </w:tc>
        <w:tc>
          <w:tcPr>
            <w:tcW w:w="4355" w:type="dxa"/>
          </w:tcPr>
          <w:p w:rsidR="00025BE4" w:rsidRDefault="00025BE4" w:rsidP="00AE18D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"Строительно-промышленная компания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Сибирьтрубопроводстрой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1031" w:type="dxa"/>
          </w:tcPr>
          <w:p w:rsidR="00025BE4" w:rsidRDefault="00025BE4" w:rsidP="00AE18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655" w:type="dxa"/>
          </w:tcPr>
          <w:p w:rsidR="00025BE4" w:rsidRDefault="00025BE4" w:rsidP="00AE18D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8603216847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1158617005073</w:t>
            </w:r>
          </w:p>
        </w:tc>
      </w:tr>
    </w:tbl>
    <w:p w:rsidR="0042040D" w:rsidRDefault="0042040D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2040D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42040D" w:rsidTr="001C57F7">
        <w:trPr>
          <w:trHeight w:val="797"/>
        </w:trPr>
        <w:tc>
          <w:tcPr>
            <w:tcW w:w="2552" w:type="dxa"/>
            <w:vAlign w:val="center"/>
          </w:tcPr>
          <w:p w:rsidR="0042040D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2040D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2040D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42040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42040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42040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42040D" w:rsidTr="001C57F7">
        <w:tc>
          <w:tcPr>
            <w:tcW w:w="2552" w:type="dxa"/>
          </w:tcPr>
          <w:p w:rsidR="0042040D" w:rsidRDefault="00025BE4" w:rsidP="00025BE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42040D" w:rsidRDefault="00025BE4" w:rsidP="00025BE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42040D" w:rsidRDefault="00025BE4" w:rsidP="00025BE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42040D" w:rsidRDefault="00025BE4" w:rsidP="00025BE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42040D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42040D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42040D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42040D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42040D" w:rsidRDefault="0042040D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025BE4" w:rsidRDefault="00025BE4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025BE4" w:rsidRDefault="00025BE4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42040D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>О</w:t>
      </w:r>
      <w:r w:rsidR="00C035B6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42040D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3E55" w:rsidRDefault="00FF3E55">
      <w:pPr>
        <w:spacing w:after="0" w:line="240" w:lineRule="auto"/>
      </w:pPr>
      <w:r>
        <w:separator/>
      </w:r>
    </w:p>
  </w:endnote>
  <w:endnote w:type="continuationSeparator" w:id="0">
    <w:p w:rsidR="00FF3E55" w:rsidRDefault="00F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040D" w:rsidRDefault="0042040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040D" w:rsidRDefault="0042040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040D" w:rsidRDefault="0042040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3E55" w:rsidRDefault="00FF3E55">
      <w:pPr>
        <w:spacing w:after="0" w:line="240" w:lineRule="auto"/>
      </w:pPr>
      <w:r>
        <w:separator/>
      </w:r>
    </w:p>
  </w:footnote>
  <w:footnote w:type="continuationSeparator" w:id="0">
    <w:p w:rsidR="00FF3E55" w:rsidRDefault="00FF3E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040D" w:rsidRDefault="00025BE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040D" w:rsidRDefault="00025BE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040D" w:rsidRDefault="00025BE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25BE4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040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035B6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441E"/>
    <w:rsid w:val="00F567A6"/>
    <w:rsid w:val="00F56959"/>
    <w:rsid w:val="00FB5BCC"/>
    <w:rsid w:val="00FE22D7"/>
    <w:rsid w:val="00FF3E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P1BO6bHAsvZWEuwWmoR7cqbguZAdCxH+czsa8NAPnrY=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ZQlKPw2b6KmkGqDorrULg0buAD5scpJMA/kPX8WlVGI=</DigestValue>
    </Reference>
  </SignedInfo>
  <SignatureValue>74WtqKDbiETq8Vde1xrw4MuCBH7O4LdRuc95IC9Skw3Fn0sIS9cP27sOfBqFbEFr
73ibWhcqAyeaAzEqwY6cyQ==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P+Ht9CR0NXPlK5tRtZClC7bcLm0=</DigestValue>
      </Reference>
      <Reference URI="/word/endnotes.xml?ContentType=application/vnd.openxmlformats-officedocument.wordprocessingml.endnotes+xml">
        <DigestMethod Algorithm="http://www.w3.org/2000/09/xmldsig#sha1"/>
        <DigestValue>bsO7TdVAdIhQcgwTKGe+yy/eYV4=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/Ut30vnCVD01WoMc51YPB8J+1Gc=</DigestValue>
      </Reference>
      <Reference URI="/word/footer2.xml?ContentType=application/vnd.openxmlformats-officedocument.wordprocessingml.footer+xml">
        <DigestMethod Algorithm="http://www.w3.org/2000/09/xmldsig#sha1"/>
        <DigestValue>/Ut30vnCVD01WoMc51YPB8J+1Gc=</DigestValue>
      </Reference>
      <Reference URI="/word/footer3.xml?ContentType=application/vnd.openxmlformats-officedocument.wordprocessingml.footer+xml">
        <DigestMethod Algorithm="http://www.w3.org/2000/09/xmldsig#sha1"/>
        <DigestValue>/Ut30vnCVD01WoMc51YPB8J+1Gc=</DigestValue>
      </Reference>
      <Reference URI="/word/footnotes.xml?ContentType=application/vnd.openxmlformats-officedocument.wordprocessingml.footnotes+xml">
        <DigestMethod Algorithm="http://www.w3.org/2000/09/xmldsig#sha1"/>
        <DigestValue>H3U+vj30WIFSDoiDi2vouLBb1qE=</DigestValue>
      </Reference>
      <Reference URI="/word/header1.xml?ContentType=application/vnd.openxmlformats-officedocument.wordprocessingml.header+xml">
        <DigestMethod Algorithm="http://www.w3.org/2000/09/xmldsig#sha1"/>
        <DigestValue>PYgpjTPqkPMp1znXltAD38xiogE=</DigestValue>
      </Reference>
      <Reference URI="/word/header2.xml?ContentType=application/vnd.openxmlformats-officedocument.wordprocessingml.header+xml">
        <DigestMethod Algorithm="http://www.w3.org/2000/09/xmldsig#sha1"/>
        <DigestValue>ERgHwmOJrrmSl5EdKAKENLicdYI=</DigestValue>
      </Reference>
      <Reference URI="/word/header3.xml?ContentType=application/vnd.openxmlformats-officedocument.wordprocessingml.header+xml">
        <DigestMethod Algorithm="http://www.w3.org/2000/09/xmldsig#sha1"/>
        <DigestValue>jgI7kem4YQ1Zvvg4VY428+vuxPc=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nQZDV+5dZtlJfLJVok8tQHW0hTw=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6oob0MTyLisIoxv32KiMMiJSxho=</DigestValue>
      </Reference>
    </Manifest>
    <SignatureProperties>
      <SignatureProperty Id="idSignatureTime" Target="#idPackageSignature">
        <mdssi:SignatureTime>
          <mdssi:Format>YYYY-MM-DDThh:mm:ssTZD</mdssi:Format>
          <mdssi:Value>2018-01-31T11:29:21Z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2018-01-31T11:29:21Z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434</Words>
  <Characters>2476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2905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1</cp:lastModifiedBy>
  <cp:revision>56</cp:revision>
  <dcterms:created xsi:type="dcterms:W3CDTF">2017-09-20T06:43:00Z</dcterms:created>
  <dcterms:modified xsi:type="dcterms:W3CDTF">2018-01-31T09:36:00Z</dcterms:modified>
</cp:coreProperties>
</file>