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Ерохин Алексей Юрьевич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№СТП-3568/3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Латина Вячеслава Михайловича, ИНН 24640024667. Подтверждена судебным актом, начальная цена 3260121.70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khknb9Y40aZNdDre2EgjbJ+Mbymm79vifCPKBcBOsOc=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0+XOckWJ2Jy4cPsHfvk7fD/23vdcRiwOZsRNBBlA65E=</DigestValue>
    </Reference>
  </SignedInfo>
  <SignatureValue>Y5kD64b0201S9nhDWxAY5b1omTOQEKoGjflape70feH5NwylPNOafab1v5OghCdF
ZHcMPC/bAtGnOR8Fd1hcpw==</SignatureValue>
  <KeyInfo>
    <X509Data>
      <X509Certificate>MIII3TCCCIygAwIBAgIRAjL1KFZQAHGx6BH1jqzwxOgwCAYGKoUDAgIDMIIBMzEY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MQ8wDQYDVQQDDAZCVFBDQTIwHhcNMTgwNzI0MDM0OTA3WhcNMTkxMDI0MDM0OTA3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gNGP0Y7RidC40Lkg0YbQtdC90YLRgIILALTFRX4AAAAAAJ4wHQYDVR0OBBYEFCEp
ScQ/jpss0zXb/bkc43L53utmMIGOBgkrBgEEAYI3FQoEgYAwfjAKBggqhQMFARgC
GzAJBgcqhQMCAiIGMAkGByqFAwOBVg8wCQYHKoUDAgIiGTAKBggrBgEFBQcDBDAJ
BgcqhQMCAiIaMAgGBiqFAwOBVjALBgkqhQMFARgCAQMwCQYHKoUDA4FWATAKBggr
BgEFBQcDAjAKBggqhQMHAjIBAjCCATMGBSqFA2RwBIIBKDCCASQMKyLQmtGA0LjQ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0YLQstC40Y8g4oSWINCh0KQvMTI4LTI5ODMg0L7RgiAxOC4xMS4yMDE2MDQGBSqF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0gedx5aPkwxL2cjP2+QzpRr0RCY=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2019-05-24T04:08:07Z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2019-05-24T04:08:07Z</xd:SigningTime>
          <xd:SigningCertificate>
            <xd:Cert>
              <xd:CertDigest>
                <DigestMethod Algorithm="http://www.w3.org/2000/09/xmldsig#sha1"/>
                <DigestValue>mC8+jNIBED8ShPL26ntLf7iycE4=</DigestValue>
              </xd:CertDigest>
              <xd:IssuerSerial>
                <X509IssuerName>CN=BTPCA2, OU=Удостоверяющий центр, O=ООО БТП, L=Барнаул, S=22 Алтайский край, C=RU, E=podpis@rutp.ru, STREET=Интернациональная д.110, ИНН=002225096425, ОГРН=1082225007875</X509IssuerName>
                <X509SerialNumber>748299064496229213329395818112064996584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