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A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A77" w:rsidRDefault="00C17A77" w:rsidP="00ED7965">
      <w:pPr>
        <w:ind w:left="142"/>
        <w:rPr>
          <w:rFonts w:ascii="Times New Roman" w:hAnsi="Times New Roman"/>
        </w:rPr>
      </w:pPr>
    </w:p>
    <w:p w:rsidR="00C17A77" w:rsidRDefault="00C17A77" w:rsidP="00ED7965">
      <w:pPr>
        <w:ind w:left="142"/>
        <w:rPr>
          <w:rFonts w:ascii="Times New Roman" w:hAnsi="Times New Roman"/>
        </w:rPr>
      </w:pPr>
    </w:p>
    <w:p w:rsidR="00C17A77" w:rsidRDefault="00C17A77" w:rsidP="00ED7965">
      <w:pPr>
        <w:ind w:left="142"/>
        <w:rPr>
          <w:rFonts w:ascii="Times New Roman" w:hAnsi="Times New Roman"/>
        </w:rPr>
      </w:pPr>
    </w:p>
    <w:p w:rsidR="00C17A77" w:rsidRDefault="00C17A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7A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7A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7A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№СТП-2898/24</w:t>
      </w:r>
    </w:p>
    <w:p w:rsidR="00C17A77" w:rsidRDefault="00C17A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A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C17A77" w:rsidRDefault="00C17A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A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676FA" w:rsidRPr="004676F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676FA" w:rsidRPr="004676F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676FA" w:rsidRPr="004676FA">
        <w:rPr>
          <w:rFonts w:ascii="Times New Roman" w:hAnsi="Times New Roman" w:cs="Times New Roman"/>
          <w:b/>
          <w:sz w:val="24"/>
          <w:szCs w:val="24"/>
        </w:rPr>
        <w:t xml:space="preserve">я </w:t>
      </w:r>
      <w:r>
        <w:rPr>
          <w:rFonts w:ascii="Times New Roman" w:hAnsi="Times New Roman" w:cs="Times New Roman"/>
          <w:b/>
          <w:sz w:val="24"/>
          <w:szCs w:val="24"/>
        </w:rPr>
        <w:t>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№СТП-2898/24,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7A77" w:rsidRDefault="00C17A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7A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C17A77" w:rsidRDefault="00C17A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17A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7A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7A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7A77" w:rsidTr="00BA0078">
        <w:tc>
          <w:tcPr>
            <w:tcW w:w="2996" w:type="dxa"/>
            <w:vAlign w:val="center"/>
          </w:tcPr>
          <w:p w:rsidR="00C17A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C17A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50а,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 ) №07:09:01:06383:001. </w:t>
            </w:r>
          </w:p>
        </w:tc>
      </w:tr>
    </w:tbl>
    <w:p w:rsidR="00C17A77" w:rsidRDefault="00C17A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A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№СТП-2898/24 по лоту №24 не поступили.</w:t>
      </w:r>
    </w:p>
    <w:p w:rsidR="006E3DCD" w:rsidRDefault="006E3D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676FA" w:rsidRPr="004676FA" w:rsidRDefault="004676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17A77" w:rsidRDefault="00C17A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A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E3DC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17A7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84C" w:rsidRDefault="00CF784C" w:rsidP="00ED7965">
      <w:pPr>
        <w:spacing w:after="0" w:line="240" w:lineRule="auto"/>
      </w:pPr>
      <w:r>
        <w:separator/>
      </w:r>
    </w:p>
  </w:endnote>
  <w:endnote w:type="continuationSeparator" w:id="0">
    <w:p w:rsidR="00CF784C" w:rsidRDefault="00CF78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A77" w:rsidRDefault="00C17A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A77" w:rsidRDefault="00C17A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A77" w:rsidRDefault="00C17A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84C" w:rsidRDefault="00CF784C" w:rsidP="00ED7965">
      <w:pPr>
        <w:spacing w:after="0" w:line="240" w:lineRule="auto"/>
      </w:pPr>
      <w:r>
        <w:separator/>
      </w:r>
    </w:p>
  </w:footnote>
  <w:footnote w:type="continuationSeparator" w:id="0">
    <w:p w:rsidR="00CF784C" w:rsidRDefault="00CF78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A77" w:rsidRDefault="004676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A77" w:rsidRDefault="004676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A77" w:rsidRDefault="004676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76FA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3DCD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7A77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CF784C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0fskmB57YqmHRkToFE8YaewhAGQ/+VOwOXRr6QBHbE0=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z+Vq2zVGXhUGXHx8f2+Q9LV23SaYyfUs/00zIfuzBFM=</DigestValue>
    </Reference>
  </SignedInfo>
  <SignatureValue>RaXPJymodXVoppiN6wYmQ/rg/rQrwLYzherRrIAnbMPyAaSLZ02LRX+SC5EkZinc
WaboJzSnJ4uctrTYJkLB5g==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SxOYoHp5gXx/NXnYHowLEFEUqoQ=</DigestValue>
      </Reference>
      <Reference URI="/word/endnotes.xml?ContentType=application/vnd.openxmlformats-officedocument.wordprocessingml.endnotes+xml">
        <DigestMethod Algorithm="http://www.w3.org/2000/09/xmldsig#sha1"/>
        <DigestValue>lyQdC3KNozMCsGozO/O1NkxZs5E=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s5Oly8LaVa2hUu+47LCloRqveMc=</DigestValue>
      </Reference>
      <Reference URI="/word/footer2.xml?ContentType=application/vnd.openxmlformats-officedocument.wordprocessingml.footer+xml">
        <DigestMethod Algorithm="http://www.w3.org/2000/09/xmldsig#sha1"/>
        <DigestValue>s5Oly8LaVa2hUu+47LCloRqveMc=</DigestValue>
      </Reference>
      <Reference URI="/word/footer3.xml?ContentType=application/vnd.openxmlformats-officedocument.wordprocessingml.footer+xml">
        <DigestMethod Algorithm="http://www.w3.org/2000/09/xmldsig#sha1"/>
        <DigestValue>s5Oly8LaVa2hUu+47LCloRqveMc=</DigestValue>
      </Reference>
      <Reference URI="/word/footnotes.xml?ContentType=application/vnd.openxmlformats-officedocument.wordprocessingml.footnotes+xml">
        <DigestMethod Algorithm="http://www.w3.org/2000/09/xmldsig#sha1"/>
        <DigestValue>IvXxC5s36nGYHqgQlY4bkig+GbY=</DigestValue>
      </Reference>
      <Reference URI="/word/header1.xml?ContentType=application/vnd.openxmlformats-officedocument.wordprocessingml.header+xml">
        <DigestMethod Algorithm="http://www.w3.org/2000/09/xmldsig#sha1"/>
        <DigestValue>u9gIGd9birmE6BWutTjPbCHN5eU=</DigestValue>
      </Reference>
      <Reference URI="/word/header2.xml?ContentType=application/vnd.openxmlformats-officedocument.wordprocessingml.header+xml">
        <DigestMethod Algorithm="http://www.w3.org/2000/09/xmldsig#sha1"/>
        <DigestValue>NDTlWuUIbyXa8aaBkGHy9rK1dbE=</DigestValue>
      </Reference>
      <Reference URI="/word/header3.xml?ContentType=application/vnd.openxmlformats-officedocument.wordprocessingml.header+xml">
        <DigestMethod Algorithm="http://www.w3.org/2000/09/xmldsig#sha1"/>
        <DigestValue>io4uSCQXS4BDrKeZmcQun6KDObI=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j+Sq9Nlg7npXM1ufr2qB5jKVX/g=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2018-07-30T10:54:58Z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EA5A2-F82C-4574-9EFA-D3527F4EB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2018-07-30T10:54:00Z</dcterms:modified>
</cp:coreProperties>
</file>