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Ермошкин Максим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Смуров Игорь Юрьевич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2019-03-06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3-комнатная квартира, назначение: жилое, общая площадь 107,8 кв.м, жилая площадью 93,2 кв.м., этаж № 4, адрес: Новосибирская область, город Новосибирск, Центральный район, улица Серебренниковская, д.4/1, кв.146, кадастровый (или условный) номер 54:35:101570:954, начальная цена 11300000.00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Смуров Игорь Юрьевич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c95g+DUfvCp5vwWNC5yRPJW4ad1EQv2zdvOZSm9SGAg=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4vycL8x66DBw+vy3ztZYLwrDkiJr+PFCqpScKJEAlLE=</DigestValue>
    </Reference>
  </SignedInfo>
  <SignatureValue>vNUZqlyrhozyea2eXh414KN/gj0On4RptT8b0bGlbH3K9A9Mweih24wWe7M+mFIa
aK+eV/3cRDvetwAoLeBnkA==</SignatureValue>
  <KeyInfo>
    <X509Data>
      <X509Certificate>MIIOSTCCDfigAwIBAgIRAOkZuenyQBag6BEoi8+J6EAwCAYGKoUDAgIDMIIBhzEi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0J7QoCIwHhcNMTgwNzE5MDczOTM0WhcNMTkwNzE5MDc0OTM0WjCCAWIxNTAzBgNV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0YbQtdC90YLRgIIKMvG12QAAAAABhDAdBgNVHQ4EFgQUe+QxceDNoDwS/jG8q2gE
mf6eWOgwKwYDVR0QBCQwIoAPMjAxODA3MTkwNzM5MzNagQ8yMDE5MDcxOTA3Mzkz
M1owggEiBgUqhQNkcASCARcwggETDBrQmtGA0LjQv9GC0L7Qn9GA0L4gQ1NQIDMu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dHRwOi8vdGF4NC50ZW5zb3IucnUvdHNwL3RzcC5zcmYwCAYGKoUDAgIDA0EAWXuD
Gjn2t8G1bxsBp6qWSzJBTVsJRfXOFQDeY0reZW3hr8qnVeh+A6uDQyH4KzETxOKw
YwV0HGRCzqWDtKvg5Q==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KC0hiN48M9Wl28SIXp0SDsz7WCM=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2019-03-06T02:17:16Z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2019-03-06T02:17:16Z</xd:SigningTime>
          <xd:SigningCertificate>
            <xd:Cert>
              <xd:CertDigest>
                <DigestMethod Algorithm="http://www.w3.org/2000/09/xmldsig#sha1"/>
                <DigestValue>WFV8H4nPz2Phf/QKNBMlPtnr0pQ=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309843701220260160949404106287431149632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