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A70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A70" w:rsidRDefault="003D0A70" w:rsidP="00ED7965">
      <w:pPr>
        <w:ind w:left="142"/>
        <w:rPr>
          <w:rFonts w:ascii="Times New Roman" w:hAnsi="Times New Roman"/>
        </w:rPr>
      </w:pPr>
    </w:p>
    <w:p w:rsidR="003D0A70" w:rsidRDefault="003D0A70" w:rsidP="00ED7965">
      <w:pPr>
        <w:ind w:left="142"/>
        <w:rPr>
          <w:rFonts w:ascii="Times New Roman" w:hAnsi="Times New Roman"/>
        </w:rPr>
      </w:pPr>
    </w:p>
    <w:p w:rsidR="003D0A70" w:rsidRDefault="003D0A70" w:rsidP="00ED7965">
      <w:pPr>
        <w:ind w:left="142"/>
        <w:rPr>
          <w:rFonts w:ascii="Times New Roman" w:hAnsi="Times New Roman"/>
        </w:rPr>
      </w:pPr>
    </w:p>
    <w:p w:rsidR="003D0A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0A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0A7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3D0A70" w:rsidRDefault="003D0A7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0A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№СТП-2996/4</w:t>
      </w:r>
    </w:p>
    <w:p w:rsidR="003D0A7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D0A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D0A7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3D0A70" w:rsidRDefault="003D0A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D0A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00:00:00 (время московское)</w:t>
      </w:r>
    </w:p>
    <w:p w:rsidR="003D0A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23:59:00 (время московское)</w:t>
      </w:r>
    </w:p>
    <w:p w:rsidR="003D0A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0A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0A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D0A70" w:rsidRDefault="003D0A7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D0A7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0A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0A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D0A7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A7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A7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272.4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1-7,7а,8,8а,9,10,10а,11-13. Адрес: г. Курск, ул. Харьковская, д. 3, начальная цена 4086000.00</w:t>
            </w:r>
          </w:p>
        </w:tc>
      </w:tr>
    </w:tbl>
    <w:p w:rsidR="003D0A70" w:rsidRDefault="003D0A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D0A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D0A70" w:rsidRDefault="003D0A7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D0A70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D0A70" w:rsidRDefault="003D0A7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3D0A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D0A70" w:rsidRDefault="003D0A7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0A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D0A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D0A7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D0A70" w:rsidRDefault="003D0A7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D0A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D47" w:rsidRDefault="00B47D47" w:rsidP="00ED7965">
      <w:pPr>
        <w:spacing w:after="0" w:line="240" w:lineRule="auto"/>
      </w:pPr>
      <w:r>
        <w:separator/>
      </w:r>
    </w:p>
  </w:endnote>
  <w:endnote w:type="continuationSeparator" w:id="0">
    <w:p w:rsidR="00B47D47" w:rsidRDefault="00B47D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3D0A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3D0A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3D0A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D47" w:rsidRDefault="00B47D47" w:rsidP="00ED7965">
      <w:pPr>
        <w:spacing w:after="0" w:line="240" w:lineRule="auto"/>
      </w:pPr>
      <w:r>
        <w:separator/>
      </w:r>
    </w:p>
  </w:footnote>
  <w:footnote w:type="continuationSeparator" w:id="0">
    <w:p w:rsidR="00B47D47" w:rsidRDefault="00B47D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B47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B47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A70" w:rsidRDefault="00B47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D0A70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3F6A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7D4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C44495F-FE47-4BF3-84CE-422F2793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CPB3qhuX7ioGfNY2C/L8XZ7h8TqmH2QmKiKXBMLXPrM=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hFBqJ5cs7zkh7xEWLf+dRPs6Jszilj6V96Mk+WpGe5k=</DigestValue>
    </Reference>
  </SignedInfo>
  <SignatureValue>LIVTUfHuKDtt1ruOPCt0YFX9gtndhMVBXJo34CSza/trpJhZlNiE6crpM1EGS2ku
IxnR5sZAdJ7M6Xsu+JyTgw==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gTkVVto2leyzJB2ewZpAg1LsEes=</DigestValue>
      </Reference>
      <Reference URI="/word/endnotes.xml?ContentType=application/vnd.openxmlformats-officedocument.wordprocessingml.endnotes+xml">
        <DigestMethod Algorithm="http://www.w3.org/2000/09/xmldsig#sha1"/>
        <DigestValue>OBv2iqvLdo2k9y2U0YzFGy/6kWo=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lI5PgRkNG538JbdgClf7aBIa/IM=</DigestValue>
      </Reference>
      <Reference URI="/word/footer2.xml?ContentType=application/vnd.openxmlformats-officedocument.wordprocessingml.footer+xml">
        <DigestMethod Algorithm="http://www.w3.org/2000/09/xmldsig#sha1"/>
        <DigestValue>lI5PgRkNG538JbdgClf7aBIa/IM=</DigestValue>
      </Reference>
      <Reference URI="/word/footer3.xml?ContentType=application/vnd.openxmlformats-officedocument.wordprocessingml.footer+xml">
        <DigestMethod Algorithm="http://www.w3.org/2000/09/xmldsig#sha1"/>
        <DigestValue>lI5PgRkNG538JbdgClf7aBIa/IM=</DigestValue>
      </Reference>
      <Reference URI="/word/footnotes.xml?ContentType=application/vnd.openxmlformats-officedocument.wordprocessingml.footnotes+xml">
        <DigestMethod Algorithm="http://www.w3.org/2000/09/xmldsig#sha1"/>
        <DigestValue>vy1BrrecSRO6Eau4/3v4zwiTdNo=</DigestValue>
      </Reference>
      <Reference URI="/word/header1.xml?ContentType=application/vnd.openxmlformats-officedocument.wordprocessingml.header+xml">
        <DigestMethod Algorithm="http://www.w3.org/2000/09/xmldsig#sha1"/>
        <DigestValue>LKcGQks+BTLtVydlvh9Pz5wzqgk=</DigestValue>
      </Reference>
      <Reference URI="/word/header2.xml?ContentType=application/vnd.openxmlformats-officedocument.wordprocessingml.header+xml">
        <DigestMethod Algorithm="http://www.w3.org/2000/09/xmldsig#sha1"/>
        <DigestValue>L+o9S8ANCQ8FMFVCQO0kNpH3Un4=</DigestValue>
      </Reference>
      <Reference URI="/word/header3.xml?ContentType=application/vnd.openxmlformats-officedocument.wordprocessingml.header+xml">
        <DigestMethod Algorithm="http://www.w3.org/2000/09/xmldsig#sha1"/>
        <DigestValue>B/sKguGSdA1xym3oIhydBfWjQQ4=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SYvXkGmGBjMWy0KOok6+6gcfW2s=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2018-09-11T08:27:52Z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2018-09-11T08:27:52Z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FC94D-24B9-42FB-B544-7F86C0144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2018-09-11T08:23:00Z</dcterms:created>
  <dcterms:modified xsi:type="dcterms:W3CDTF">2018-09-11T08:23:00Z</dcterms:modified>
</cp:coreProperties>
</file>