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E0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2E0A" w:rsidRDefault="00E32E0A" w:rsidP="00EA619D">
      <w:pPr>
        <w:ind w:left="142"/>
      </w:pPr>
    </w:p>
    <w:p w:rsidR="00E32E0A" w:rsidRDefault="00E32E0A" w:rsidP="00EA619D">
      <w:pPr>
        <w:ind w:left="142"/>
      </w:pPr>
    </w:p>
    <w:p w:rsidR="00E32E0A" w:rsidRDefault="00E32E0A" w:rsidP="00EA619D">
      <w:pPr>
        <w:ind w:left="142"/>
      </w:pPr>
    </w:p>
    <w:p w:rsidR="00E32E0A" w:rsidRDefault="00E32E0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32E0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32E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32E0A" w:rsidRDefault="00E32E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2E0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6AD4" w:rsidRPr="009E6AD4">
        <w:rPr>
          <w:rFonts w:ascii="Times New Roman" w:hAnsi="Times New Roman" w:cs="Times New Roman"/>
          <w:sz w:val="24"/>
          <w:szCs w:val="24"/>
        </w:rPr>
        <w:t>20.08.2019</w:t>
      </w:r>
    </w:p>
    <w:p w:rsidR="00E32E0A" w:rsidRDefault="00E32E0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2E0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477F7" w:rsidRPr="00E477F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477F7" w:rsidRPr="00E477F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477F7" w:rsidRPr="00E477F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32E0A" w:rsidRDefault="00E32E0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32E0A" w:rsidTr="00AA3C33">
        <w:tc>
          <w:tcPr>
            <w:tcW w:w="4981" w:type="dxa"/>
          </w:tcPr>
          <w:p w:rsidR="00E32E0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32E0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E6AD4" w:rsidTr="00AA3C33">
        <w:tc>
          <w:tcPr>
            <w:tcW w:w="4981" w:type="dxa"/>
          </w:tcPr>
          <w:p w:rsidR="009E6AD4" w:rsidRPr="001A7C9F" w:rsidRDefault="009E6AD4" w:rsidP="009E6A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9E6AD4" w:rsidRPr="001A7C9F" w:rsidRDefault="009E6AD4" w:rsidP="009E6A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9E6AD4" w:rsidRPr="001A7C9F" w:rsidRDefault="009E6AD4" w:rsidP="009E6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</w:tr>
    </w:tbl>
    <w:p w:rsidR="00E32E0A" w:rsidRDefault="00E32E0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32E0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20:56:50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32E0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32E0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32E0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32E0A" w:rsidTr="00AA3C33">
        <w:tc>
          <w:tcPr>
            <w:tcW w:w="2693" w:type="dxa"/>
            <w:vAlign w:val="center"/>
          </w:tcPr>
          <w:p w:rsidR="00E32E0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88" w:type="dxa"/>
            <w:vAlign w:val="center"/>
          </w:tcPr>
          <w:p w:rsidR="00E32E0A" w:rsidRDefault="00AA3C33" w:rsidP="00E477F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Наковальня маленькая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32E0A" w:rsidRDefault="00E32E0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32E0A" w:rsidTr="00AA3C33">
        <w:tc>
          <w:tcPr>
            <w:tcW w:w="4961" w:type="dxa"/>
          </w:tcPr>
          <w:p w:rsidR="00E32E0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32E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32E0A" w:rsidTr="00AA3C33">
        <w:tc>
          <w:tcPr>
            <w:tcW w:w="4961" w:type="dxa"/>
          </w:tcPr>
          <w:p w:rsidR="00E32E0A" w:rsidRPr="009E6AD4" w:rsidRDefault="009E6AD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AD4">
              <w:rPr>
                <w:rFonts w:ascii="Times New Roman" w:hAnsi="Times New Roman" w:cs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20" w:type="dxa"/>
          </w:tcPr>
          <w:p w:rsidR="00E32E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E32E0A" w:rsidRDefault="00E32E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2E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32E0A" w:rsidTr="00E7730E">
        <w:tc>
          <w:tcPr>
            <w:tcW w:w="1843" w:type="dxa"/>
            <w:vAlign w:val="center"/>
          </w:tcPr>
          <w:p w:rsidR="00E32E0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32E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2E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2E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32E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2E0A" w:rsidRDefault="00E32E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32E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2E0A" w:rsidTr="00E7730E">
        <w:tc>
          <w:tcPr>
            <w:tcW w:w="1843" w:type="dxa"/>
          </w:tcPr>
          <w:p w:rsidR="00E32E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8809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E32E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E32E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E32E0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E32E0A" w:rsidRDefault="00E32E0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32E0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32E0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32E0A" w:rsidTr="00E7730E">
        <w:tc>
          <w:tcPr>
            <w:tcW w:w="1740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32E0A" w:rsidRDefault="00E32E0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77F7" w:rsidTr="00E7730E">
        <w:trPr>
          <w:trHeight w:val="73"/>
        </w:trPr>
        <w:tc>
          <w:tcPr>
            <w:tcW w:w="1740" w:type="dxa"/>
          </w:tcPr>
          <w:p w:rsidR="00E477F7" w:rsidRDefault="00E477F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E477F7" w:rsidRDefault="00E477F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E477F7" w:rsidRDefault="00E477F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E477F7" w:rsidRDefault="00E477F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E32E0A" w:rsidRDefault="00E32E0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2E0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32E0A" w:rsidTr="001C57F7">
        <w:trPr>
          <w:trHeight w:val="797"/>
        </w:trPr>
        <w:tc>
          <w:tcPr>
            <w:tcW w:w="2552" w:type="dxa"/>
            <w:vAlign w:val="center"/>
          </w:tcPr>
          <w:p w:rsidR="00E32E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32E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2E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32E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32E0A" w:rsidTr="001C57F7">
        <w:tc>
          <w:tcPr>
            <w:tcW w:w="2552" w:type="dxa"/>
          </w:tcPr>
          <w:p w:rsidR="00E32E0A" w:rsidRPr="00E477F7" w:rsidRDefault="00E477F7" w:rsidP="00E477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32E0A" w:rsidRPr="00E477F7" w:rsidRDefault="00E477F7" w:rsidP="00E477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32E0A" w:rsidRPr="00E477F7" w:rsidRDefault="00E477F7" w:rsidP="00E477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32E0A" w:rsidRPr="00E477F7" w:rsidRDefault="00E477F7" w:rsidP="00E477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32E0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32E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32E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32E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32E0A" w:rsidRDefault="00E32E0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E6AD4" w:rsidRDefault="009E6AD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E477F7" w:rsidRPr="00E477F7" w:rsidRDefault="00E477F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E32E0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9E6AD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32E0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DBA" w:rsidRDefault="004D3DBA">
      <w:pPr>
        <w:spacing w:after="0" w:line="240" w:lineRule="auto"/>
      </w:pPr>
      <w:r>
        <w:separator/>
      </w:r>
    </w:p>
  </w:endnote>
  <w:endnote w:type="continuationSeparator" w:id="0">
    <w:p w:rsidR="004D3DBA" w:rsidRDefault="004D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32E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32E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32E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DBA" w:rsidRDefault="004D3DBA">
      <w:pPr>
        <w:spacing w:after="0" w:line="240" w:lineRule="auto"/>
      </w:pPr>
      <w:r>
        <w:separator/>
      </w:r>
    </w:p>
  </w:footnote>
  <w:footnote w:type="continuationSeparator" w:id="0">
    <w:p w:rsidR="004D3DBA" w:rsidRDefault="004D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47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47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E0A" w:rsidRDefault="00E477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3DBA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E6AD4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32E0A"/>
    <w:rsid w:val="00E477F7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XZDOpUXvehm6E4fE/GgU0JkoSkT191fTsBxTHCCxAFA=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t6vYQ4Jq6no9xlDrUKLYnHLabgtRYcEPnw76n/dv9k4=</DigestValue>
    </Reference>
  </SignedInfo>
  <SignatureValue>erNbt2CEbwZTcyTut99DKsQBguNLQ0fm/qbrkD2mO9/MTzMzVddABSIsiHK4V4Xj
GaNke5BsXqNSccHuA/9tXw==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or3FEEs2HsBIkNJLTdKkLYbDrls=</DigestValue>
      </Reference>
      <Reference URI="/word/endnotes.xml?ContentType=application/vnd.openxmlformats-officedocument.wordprocessingml.endnotes+xml">
        <DigestMethod Algorithm="http://www.w3.org/2000/09/xmldsig#sha1"/>
        <DigestValue>okwPuxzSyJ56KAh6xuRZdZ0YZN4=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3bYCsUK5Mmsy5NupfDbaxENPFnY=</DigestValue>
      </Reference>
      <Reference URI="/word/footer2.xml?ContentType=application/vnd.openxmlformats-officedocument.wordprocessingml.footer+xml">
        <DigestMethod Algorithm="http://www.w3.org/2000/09/xmldsig#sha1"/>
        <DigestValue>3bYCsUK5Mmsy5NupfDbaxENPFnY=</DigestValue>
      </Reference>
      <Reference URI="/word/footer3.xml?ContentType=application/vnd.openxmlformats-officedocument.wordprocessingml.footer+xml">
        <DigestMethod Algorithm="http://www.w3.org/2000/09/xmldsig#sha1"/>
        <DigestValue>3bYCsUK5Mmsy5NupfDbaxENPFnY=</DigestValue>
      </Reference>
      <Reference URI="/word/footnotes.xml?ContentType=application/vnd.openxmlformats-officedocument.wordprocessingml.footnotes+xml">
        <DigestMethod Algorithm="http://www.w3.org/2000/09/xmldsig#sha1"/>
        <DigestValue>4lF/j50jtejxEKfrDIX5AAkfqlI=</DigestValue>
      </Reference>
      <Reference URI="/word/header1.xml?ContentType=application/vnd.openxmlformats-officedocument.wordprocessingml.header+xml">
        <DigestMethod Algorithm="http://www.w3.org/2000/09/xmldsig#sha1"/>
        <DigestValue>PrCI7TW9+t4crM2fTfNIb4ZvAgE=</DigestValue>
      </Reference>
      <Reference URI="/word/header2.xml?ContentType=application/vnd.openxmlformats-officedocument.wordprocessingml.header+xml">
        <DigestMethod Algorithm="http://www.w3.org/2000/09/xmldsig#sha1"/>
        <DigestValue>0rR7GsaYAIaLvyqhEcdZTSh9Lv0=</DigestValue>
      </Reference>
      <Reference URI="/word/header3.xml?ContentType=application/vnd.openxmlformats-officedocument.wordprocessingml.header+xml">
        <DigestMethod Algorithm="http://www.w3.org/2000/09/xmldsig#sha1"/>
        <DigestValue>q6GoUE0MUqrvsesCIQAq1mjTJcA=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L3T4QUsYb4F+xKPpn1rtYjKexFc=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2019-08-21T11:07:12Z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2019-08-21T11:07:12Z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2019-08-21T11:07:00Z</dcterms:modified>
</cp:coreProperties>
</file>