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D13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06D13" w:rsidRDefault="00606D13" w:rsidP="00ED7965">
      <w:pPr>
        <w:ind w:left="142"/>
      </w:pPr>
    </w:p>
    <w:p w:rsidR="00606D13" w:rsidRDefault="00606D13" w:rsidP="00ED7965">
      <w:pPr>
        <w:ind w:left="142"/>
      </w:pPr>
    </w:p>
    <w:p w:rsidR="00606D13" w:rsidRDefault="00606D13" w:rsidP="00ED7965">
      <w:pPr>
        <w:ind w:left="142"/>
      </w:pPr>
    </w:p>
    <w:p w:rsidR="00606D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06D1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06D1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="00606D13" w:rsidRDefault="00606D1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06D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№СТП-3939/1</w:t>
      </w:r>
    </w:p>
    <w:p w:rsidR="00606D1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06D1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06D1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06D1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"Сахалинстройкомплект"</w:t>
      </w:r>
    </w:p>
    <w:p w:rsidR="00606D13" w:rsidRDefault="00606D1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06D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01:00:00 (время московское)</w:t>
      </w:r>
    </w:p>
    <w:p w:rsidR="00606D1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06D1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06D1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06D13" w:rsidRDefault="00606D1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06D1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06D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06D1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06D1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D1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6D13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-автомобиль KIABONGO 3, идентификационный номер KNCSHY76LEK891964, модель и номер двигателя D4CBE540561, шасси (рама) номер KNCSHY76LEK891964, кузов (кабина, прицеп) номер 4730K891964, 2014 год</w:t>
            </w:r>
            <w:r w:rsidR="000D612B">
              <w:rPr>
                <w:rFonts w:ascii="Times New Roman" w:hAnsi="Times New Roman"/>
                <w:sz w:val="24"/>
                <w:szCs w:val="24"/>
              </w:rPr>
              <w:t>а изготовления. Полно приводной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585000.00</w:t>
            </w:r>
          </w:p>
        </w:tc>
      </w:tr>
    </w:tbl>
    <w:p w:rsidR="00606D13" w:rsidRDefault="00606D1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6D1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06D1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06D13" w:rsidRDefault="00606D1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06D1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06D13" w:rsidRDefault="00606D1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06D1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"Сахалинстройкомплект"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06D1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195" w:rsidRDefault="00C74195" w:rsidP="00ED7965">
      <w:pPr>
        <w:spacing w:after="0" w:line="240" w:lineRule="auto"/>
      </w:pPr>
      <w:r>
        <w:separator/>
      </w:r>
    </w:p>
  </w:endnote>
  <w:endnote w:type="continuationSeparator" w:id="0">
    <w:p w:rsidR="00C74195" w:rsidRDefault="00C741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D13" w:rsidRDefault="00606D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D13" w:rsidRDefault="00606D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D13" w:rsidRDefault="00606D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195" w:rsidRDefault="00C74195" w:rsidP="00ED7965">
      <w:pPr>
        <w:spacing w:after="0" w:line="240" w:lineRule="auto"/>
      </w:pPr>
      <w:r>
        <w:separator/>
      </w:r>
    </w:p>
  </w:footnote>
  <w:footnote w:type="continuationSeparator" w:id="0">
    <w:p w:rsidR="00C74195" w:rsidRDefault="00C741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D13" w:rsidRDefault="00071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D13" w:rsidRDefault="00071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D13" w:rsidRDefault="00071FB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71FB4"/>
    <w:rsid w:val="000A0998"/>
    <w:rsid w:val="000D0466"/>
    <w:rsid w:val="000D4622"/>
    <w:rsid w:val="000D612B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6D13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74195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5A0DF91-CB08-4BFB-BE81-80CE6E9D8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Dga6hExeiWRPjr0ffmYzhYVg1iG2ofkZCuo1sGZlBkg=</DigestValue>
    </Reference>
    <Reference Type="http://www.w3.org/2000/09/xmldsig#Object" URI="#idOfficeObject">
      <DigestMethod Algorithm="urn:ietf:params:xml:ns:cpxmlsec:algorithms:gostr34112012-256"/>
      <DigestValue>PPU0qmS6UMBFSw9s6AbqrGclQm+cF+7FjZ5vPmtWu8c=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U6NUto8/8hn93bvOqNEI+OOwn2zLEnoio7zVnIYjvAs=</DigestValue>
    </Reference>
  </SignedInfo>
  <SignatureValue>V6AoBOLST03ED8zuKB14TmgsG801Oe1PG5VbRbo4Y3Ac3oKpZ6lFNIPg44SCiksn
cHLrS8KiSTYra8Np0XOsZA==</SignatureValue>
  <KeyInfo>
    <X509Data>
      <X509Certificate>MIII9jCCCKGgAwIBAgIDALCPMAwGCCqFAwcBAQMCBQAwggFVMR4wHAYJKoZIhvcN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MzI1MDUxNTE3WhcNMjAwMzI0MDUxNTE3WjCCAZsxCzAJBgNVBAYTAlJVMS4wLAYD
VQQqDCXQkNC90LTRgNC10Lkg0JLRj9GH0LXRgdC70LDQstC+0LLQuNGHMR8wHQYJ
KoZIhvcNAQkCDBBJTk49NjUwMTEyODA1NjUwMTswOQYDVQQDDDLQm9C+0LHQutC4
0L0g0JDQvdC00YDQtdC5INCS0Y/Rh9C10YHQu9Cw0LLQvtCy0LjRhzEiMCAGCSqG
SIb3DQEJARYTYV9sb2JraW5fMTBAbWFpbC5ydTEWMBQGBSqFA2QDEgswNzgzNzAw
Mzg3ODEaMBgGCCqFAwOBAwEBEgw2NTAxMTI4MDU2NTAxMjAwBgNVBAkMKdC/0YAu
INCf0L7QsdC10LTRiywg0LTQvtC8IDEy0LAsINC60LIuIDE4MSgwJgYDVQQHDB/Q
sy4g0K7QttC90L4t0KHQsNGF0LDQu9C40L3RgdC6MTEwLwYDVQQIDCg2NSDQodCw
0YXQsNC70LjQvdGB0LrQsNGPINC+0LHQu9Cw0YHRgtGMMRUwEwYDVQQEDAzQm9C+
0LHQutC40L0wZjAfBggqhQMHAQEBATATBgcqhQMCAiQABggqhQMHAQECAgNDAARA
5VstU5byxeHZcsbifNS9uCHRnC2a/SupbfeWRtvlDHCCqEUIc3pH9zouLvCm6aAJ
uN+j+mbnxqm8HUfdJdroGKOCBQUwggUBMAkGA1UdEwQCMAAwgboGBSqFA2RwBIGw
MIGtDB3QodCa0JfQmCDCq9Cb0JjQoNCh0KHQmy1DU1DCuwxO0J/RgNC+0LPRgNCw
0LzQvNC90L4g0LDQv9C/0LDRgNCw0YLQvdGL0Lkg0LrQvtC80L/Qu9C10LrRgSDC
q9Cb0JjQodCh0Jgt0KPQpsK7DB3QodCkLzEyNC0zMjEzINC+0YIgMDQuMTAuMjAx
Nwwd0KHQpC8xMjgtMzQyNyDQvtGCIDI4LjA2LjIwMTgwNAYFKoUDZG8EKwwp0JrR
gNC40L/RgtC+0J/RgNC+IENTUCAo0LLQtdGA0YHQuNGPIDQuMCkwCwYDVR0PBAQD
AgTwMEAGA1UdIAQ5MDcwCAYGKoUDZHEBMAgGBiqFA2RxAjAJBgcqhQMDCGQBMAoG
CCqFAwMIZAECMAoGCCqFAwMIZAEEMCsGA1UdEAQkMCKADzIwMTkwMzI1MDUxNTE3
WoEPMjAyMDA2MjcwNTE1MTdaMB0GA1UdDgQWBBSp6DNwI+DldEJcp8JRzOZkXStc
bzCCAV8GA1UdIwSCAVYwggFSgBR/F8A+1/49lf5/IcRik2vkxR6wZqGCASykggEo
MIIBJDEeMBwGCSqGSIb3DQEJARYPZGl0QG1pbnN2eWF6LnJ1MQswCQYDVQQGEwJS
VTEYMBYGA1UECAwPNzcg0JzQvtGB0LrQstCwMRkwFwYDVQQHDBDQsy4g0JzQvtGB
0LrQstCwMS4wLAYDVQQJDCXRg9C70LjRhtCwINCi0LLQtdGA0YHQutCw0Y8sINC0
0L7QvCA3MSwwKgYDVQQKDCPQnNC40L3QutC+0LzRgdCy0Y/Qt9GMINCg0L7RgdGB
0LjQuDEYMBYGBSqFA2QBEg0xMDQ3NzAyMDI2NzAxMRowGAYIKoUDA4EDAQESDDAw
NzcxMDQ3NDM3NTEsMCoGA1UEAwwj0JzQuNC90LrQvtC80YHQstGP0LfRjCDQoNC+
0YHRgdC40LiCCjjbVa4AAAAAAJEwgZEGA1UdHwSBiTCBhjAqoCigJoYkaHR0cDov
L2NhLmVrZXkucnUvY2RwL2VrZXlVQzIwMTIuY3JsMCugKaAnhiVodHRwOi8vY2Eu
ZWtleS5wcm8vY2RwL2VrZXlVQzIwMTIuY3JsMCugKaAnhiVodHRwOi8vY2EyLmVr
ZXkucnUvY2RwL2VrZXlVQzIwMTIuY3JsMGUGCCsGAQUFBwEBBFkwVzAwBggrBgEF
BQcwAoYkaHR0cDovL2NhLmVrZXkucnUvY2RwL2VrZXlVQzIwMTIuY2VyMCMGCCsG
AQUFBzABhhdodHRwOi8vc3AyLmVrZXkucnU6MjU2MDCCAQYGA1UdJQSB/jCB+wYI
KoUDBgMBAgIGByqFAwICIgYGCCsGAQUFBwMCBggrBgEFBQcDBAYHKoUDAicBAQYI
KoUDBgMBBAEGCCqFAwYDAQQCBggqhQMGAwEEAwYIKoUDBgMBAwEGByqFAwYDAQEG
CCqFAwMFCgIMBggqhQMDCGQBcgYGKoUDBgMCBggqhQMGLAEBAQYIKoUDBioFBQUG
CCqFAwYpAQEBBgYqhQMGKAEGCCqFAwYtAQEBBgcqhQMDCGQBBgYqhQNkcQEGCCqF
AwMIZAECBggqhQMDCGQBBAYIKoUDAwhkAQUGCSqFAwMCZEENCwYIKoUDAwhkAQwG
CCqFAwMIZAENMAwGCCqFAwcBAQMCBQADQQDa63CInO6UAzrlscQ933lCIT8NZvRW
qeKHMZ4bXSJN4tpKbVEizD7ZnoU1iVa50gLnSd1w17BcAlHvvAlmsoJc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V63tjqQfVKkszA9pez+V8j+AYJk=</DigestValue>
      </Reference>
      <Reference URI="/word/endnotes.xml?ContentType=application/vnd.openxmlformats-officedocument.wordprocessingml.endnotes+xml">
        <DigestMethod Algorithm="http://www.w3.org/2000/09/xmldsig#sha1"/>
        <DigestValue>CzltxvEcF4ZnyQUEmZwkv46gh+I=</DigestValue>
      </Reference>
      <Reference URI="/word/fontTable.xml?ContentType=application/vnd.openxmlformats-officedocument.wordprocessingml.fontTable+xml">
        <DigestMethod Algorithm="http://www.w3.org/2000/09/xmldsig#sha1"/>
        <DigestValue>peRiOgHywk4TUD1WingLKLTRY9M=</DigestValue>
      </Reference>
      <Reference URI="/word/footer1.xml?ContentType=application/vnd.openxmlformats-officedocument.wordprocessingml.footer+xml">
        <DigestMethod Algorithm="http://www.w3.org/2000/09/xmldsig#sha1"/>
        <DigestValue>0OJDA7k+wy/t5p2JJsG2duL8v0A=</DigestValue>
      </Reference>
      <Reference URI="/word/footer2.xml?ContentType=application/vnd.openxmlformats-officedocument.wordprocessingml.footer+xml">
        <DigestMethod Algorithm="http://www.w3.org/2000/09/xmldsig#sha1"/>
        <DigestValue>0OJDA7k+wy/t5p2JJsG2duL8v0A=</DigestValue>
      </Reference>
      <Reference URI="/word/footer3.xml?ContentType=application/vnd.openxmlformats-officedocument.wordprocessingml.footer+xml">
        <DigestMethod Algorithm="http://www.w3.org/2000/09/xmldsig#sha1"/>
        <DigestValue>0OJDA7k+wy/t5p2JJsG2duL8v0A=</DigestValue>
      </Reference>
      <Reference URI="/word/footnotes.xml?ContentType=application/vnd.openxmlformats-officedocument.wordprocessingml.footnotes+xml">
        <DigestMethod Algorithm="http://www.w3.org/2000/09/xmldsig#sha1"/>
        <DigestValue>sGFZHFaisjlQVDwIFGL3b8t2DgA=</DigestValue>
      </Reference>
      <Reference URI="/word/header1.xml?ContentType=application/vnd.openxmlformats-officedocument.wordprocessingml.header+xml">
        <DigestMethod Algorithm="http://www.w3.org/2000/09/xmldsig#sha1"/>
        <DigestValue>Am7nIJfsjwYnVcDDNVlbXzhQZqU=</DigestValue>
      </Reference>
      <Reference URI="/word/header2.xml?ContentType=application/vnd.openxmlformats-officedocument.wordprocessingml.header+xml">
        <DigestMethod Algorithm="http://www.w3.org/2000/09/xmldsig#sha1"/>
        <DigestValue>TJkaIHxImDTYAwaq3Tr1OPrdhrI=</DigestValue>
      </Reference>
      <Reference URI="/word/header3.xml?ContentType=application/vnd.openxmlformats-officedocument.wordprocessingml.header+xml">
        <DigestMethod Algorithm="http://www.w3.org/2000/09/xmldsig#sha1"/>
        <DigestValue>/TmoG4KQyU4Tc+R9x2ntDI+Vxqg=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r/o10i3D+uQn+tzo+CVFTBtur6Q=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2019-10-18T05:11:00Z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Одобрение</SignatureComments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2019-10-18T05:11:00Z</xd:SigningTime>
          <xd:SigningCertificate>
            <xd:Cert>
              <xd:CertDigest>
                <DigestMethod Algorithm="http://www.w3.org/2000/09/xmldsig#sha1"/>
                <DigestValue>uVG8vfIdl4a+93mOSNsLsogie84=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45199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  <xd:CommitmentTypeQualifiers>
              <xd:CommitmentTypeQualifier>Одобрение</xd:CommitmentTypeQualifier>
            </xd:CommitmentTypeQualifiers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ED632-06AE-44C3-B513-D7CAEF56D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</cp:lastModifiedBy>
  <cp:revision>2</cp:revision>
  <dcterms:created xsi:type="dcterms:W3CDTF">2019-10-18T05:10:00Z</dcterms:created>
  <dcterms:modified xsi:type="dcterms:W3CDTF">2019-10-18T05:10:00Z</dcterms:modified>
</cp:coreProperties>
</file>