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17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3178" w:rsidRDefault="00973178" w:rsidP="00ED7965">
      <w:pPr>
        <w:ind w:left="142"/>
        <w:rPr>
          <w:rFonts w:ascii="Times New Roman" w:hAnsi="Times New Roman"/>
        </w:rPr>
      </w:pPr>
    </w:p>
    <w:p w:rsidR="00973178" w:rsidRDefault="00973178" w:rsidP="00ED7965">
      <w:pPr>
        <w:ind w:left="142"/>
        <w:rPr>
          <w:rFonts w:ascii="Times New Roman" w:hAnsi="Times New Roman"/>
        </w:rPr>
      </w:pPr>
    </w:p>
    <w:p w:rsidR="00973178" w:rsidRDefault="00973178" w:rsidP="00ED7965">
      <w:pPr>
        <w:ind w:left="142"/>
        <w:rPr>
          <w:rFonts w:ascii="Times New Roman" w:hAnsi="Times New Roman"/>
        </w:rPr>
      </w:pPr>
    </w:p>
    <w:p w:rsidR="0097317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317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7317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973178" w:rsidRDefault="0097317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317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СТП-2467/95</w:t>
      </w:r>
      <w:bookmarkEnd w:id="0"/>
    </w:p>
    <w:p w:rsidR="0097317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7317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7317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973178" w:rsidRDefault="0097317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317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97317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2018-11-08 09:34:00 (время мск)</w:t>
      </w:r>
    </w:p>
    <w:p w:rsidR="0097317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7317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7317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73178" w:rsidRDefault="0097317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7317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7317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7317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7317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7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7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электрический, 10т,</w:t>
            </w:r>
            <w:r w:rsidR="00805EA1">
              <w:rPr>
                <w:rFonts w:ascii="Times New Roman" w:hAnsi="Times New Roman"/>
                <w:sz w:val="24"/>
                <w:szCs w:val="24"/>
              </w:rPr>
              <w:t xml:space="preserve"> 22,5м зав.№ 782 год изг. 1982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504000.00</w:t>
            </w:r>
          </w:p>
        </w:tc>
      </w:tr>
    </w:tbl>
    <w:p w:rsidR="00973178" w:rsidRDefault="0097317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7317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973178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7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7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7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73178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A1" w:rsidRDefault="00805EA1" w:rsidP="00805EA1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«14» октября 2018г. </w:t>
            </w:r>
          </w:p>
          <w:p w:rsidR="00973178" w:rsidRDefault="00805EA1" w:rsidP="00805E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«02»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805E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73178" w:rsidRDefault="0097317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7317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7317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7317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Бабинец Сергей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692343, Приморский край, г. Арсеньев, ул. Зеленая Роща, д. 54</w:t>
            </w:r>
          </w:p>
          <w:p w:rsidR="00973178" w:rsidRDefault="0097317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2018-11-02 08:12:19</w:t>
            </w:r>
          </w:p>
          <w:p w:rsidR="00973178" w:rsidRDefault="0097317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73178" w:rsidRDefault="0097317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317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97317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7317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Бабинец Сергей Иванович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692343, Приморский край, г. Арсеньев, ул. Зеленая Роща, д. 54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2018-11-02 08:12:19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7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126100.00</w:t>
            </w:r>
          </w:p>
        </w:tc>
      </w:tr>
    </w:tbl>
    <w:p w:rsidR="00973178" w:rsidRDefault="0097317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7317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№95 посредством публичного предложения, прием заявок прекращается.</w:t>
      </w:r>
    </w:p>
    <w:p w:rsidR="00973178" w:rsidRDefault="0097317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7317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706" w:rsidRDefault="00C16706" w:rsidP="00ED7965">
      <w:pPr>
        <w:spacing w:after="0" w:line="240" w:lineRule="auto"/>
      </w:pPr>
      <w:r>
        <w:separator/>
      </w:r>
    </w:p>
  </w:endnote>
  <w:endnote w:type="continuationSeparator" w:id="1">
    <w:p w:rsidR="00C16706" w:rsidRDefault="00C167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178" w:rsidRDefault="009731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178" w:rsidRDefault="009731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178" w:rsidRDefault="009731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706" w:rsidRDefault="00C16706" w:rsidP="00ED7965">
      <w:pPr>
        <w:spacing w:after="0" w:line="240" w:lineRule="auto"/>
      </w:pPr>
      <w:r>
        <w:separator/>
      </w:r>
    </w:p>
  </w:footnote>
  <w:footnote w:type="continuationSeparator" w:id="1">
    <w:p w:rsidR="00C16706" w:rsidRDefault="00C167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178" w:rsidRDefault="009731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178" w:rsidRDefault="009731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178" w:rsidRDefault="009731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5EA1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3178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16706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NIyr9lEkqon8Ihn8JMi2ECqe/llMIkeq4QG+ley/ET0=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vLmm915JssviuoLZ0pCBcX+Tr4vyShNQ9W15hQLT/zA=</DigestValue>
    </Reference>
  </SignedInfo>
  <SignatureValue>Js/RkCkcy3lSaXtzUL8m3K+YDJzkTjx5l+pgmTBs51F/8DIKC62qev4ZCCQXHXmT
62WWpaEv3wvN0bYusdM4Rw==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sdchn9ZRlZQNYWwup8gpd9eOWfU=</DigestValue>
      </Reference>
      <Reference URI="/word/endnotes.xml?ContentType=application/vnd.openxmlformats-officedocument.wordprocessingml.endnotes+xml">
        <DigestMethod Algorithm="http://www.w3.org/2000/09/xmldsig#sha1"/>
        <DigestValue>9tvdKCpygdJ+r3ZtJvfuTUbJ1hU=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EpHeHdvBPXNzXNUdoS0m3n6SCJk=</DigestValue>
      </Reference>
      <Reference URI="/word/footer2.xml?ContentType=application/vnd.openxmlformats-officedocument.wordprocessingml.footer+xml">
        <DigestMethod Algorithm="http://www.w3.org/2000/09/xmldsig#sha1"/>
        <DigestValue>EpHeHdvBPXNzXNUdoS0m3n6SCJk=</DigestValue>
      </Reference>
      <Reference URI="/word/footer3.xml?ContentType=application/vnd.openxmlformats-officedocument.wordprocessingml.footer+xml">
        <DigestMethod Algorithm="http://www.w3.org/2000/09/xmldsig#sha1"/>
        <DigestValue>EpHeHdvBPXNzXNUdoS0m3n6SCJk=</DigestValue>
      </Reference>
      <Reference URI="/word/footnotes.xml?ContentType=application/vnd.openxmlformats-officedocument.wordprocessingml.footnotes+xml">
        <DigestMethod Algorithm="http://www.w3.org/2000/09/xmldsig#sha1"/>
        <DigestValue>4B9vPMdpNc9JPY9Lx6VznbJa24w=</DigestValue>
      </Reference>
      <Reference URI="/word/header1.xml?ContentType=application/vnd.openxmlformats-officedocument.wordprocessingml.header+xml">
        <DigestMethod Algorithm="http://www.w3.org/2000/09/xmldsig#sha1"/>
        <DigestValue>nO5jRVSMHBGG8p3USqhzmEkY05A=</DigestValue>
      </Reference>
      <Reference URI="/word/header2.xml?ContentType=application/vnd.openxmlformats-officedocument.wordprocessingml.header+xml">
        <DigestMethod Algorithm="http://www.w3.org/2000/09/xmldsig#sha1"/>
        <DigestValue>pFZnOows8MJ2ApXq+IgBfwbVtR0=</DigestValue>
      </Reference>
      <Reference URI="/word/header3.xml?ContentType=application/vnd.openxmlformats-officedocument.wordprocessingml.header+xml">
        <DigestMethod Algorithm="http://www.w3.org/2000/09/xmldsig#sha1"/>
        <DigestValue>bl9lIHjjPJZPzTKYBmV8vf3KoFA=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2vHr8cNyyaOromZnzdyjnnMsEe4=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UdZTfkbkbAXObvKHXwTP4zd82+E=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2018-11-08T08:17:39Z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2018-11-08T08:17:39Z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2018-11-08T08:02:00Z</dcterms:modified>
</cp:coreProperties>
</file>