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№СТП-3628/11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2019-04-04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2019-06-26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«Квазар» (ИНН: 4253009107) номинальной стоимостью 74 837 866,51 руб., начальная цена 67354079.86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3syk9MYDThMRz7WiU3fpxI3s9KGv6TgDQfuE9LOM9Xk=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KkjLZZq8lqJ518GGAAI7ptxuk//wBn83loqDbuAk95w=</DigestValue>
    </Reference>
  </SignedInfo>
  <SignatureValue>wJxS1qp619fQCMhJqxce6t2meMOmidftMVU2c+erIlInQoMXmIq8BPkq8d9oXGNZ
CBlJlPjC6HMickcdtiPC7w==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3GnLJkCrvytkVF/xHYIOU5nhJ0Q=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2019-06-27T08:30:51Z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2019-06-27T08:30:51Z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