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03C254" w14:textId="77777777" w:rsidR="00B037A1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3E4ACB42" wp14:editId="56646810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542D47A" w14:textId="77777777" w:rsidR="00B037A1" w:rsidRDefault="00B037A1" w:rsidP="00ED7965">
      <w:pPr>
        <w:ind w:left="142"/>
        <w:rPr>
          <w:rFonts w:ascii="Times New Roman" w:hAnsi="Times New Roman"/>
        </w:rPr>
      </w:pPr>
    </w:p>
    <w:p w14:paraId="5FDE1C7E" w14:textId="77777777" w:rsidR="00B037A1" w:rsidRDefault="00B037A1" w:rsidP="00ED7965">
      <w:pPr>
        <w:ind w:left="142"/>
        <w:rPr>
          <w:rFonts w:ascii="Times New Roman" w:hAnsi="Times New Roman"/>
        </w:rPr>
      </w:pPr>
    </w:p>
    <w:p w14:paraId="66F7F53F" w14:textId="77777777" w:rsidR="00B037A1" w:rsidRDefault="00B037A1" w:rsidP="00ED7965">
      <w:pPr>
        <w:ind w:left="142"/>
        <w:rPr>
          <w:rFonts w:ascii="Times New Roman" w:hAnsi="Times New Roman"/>
        </w:rPr>
      </w:pPr>
    </w:p>
    <w:p w14:paraId="51886C2B" w14:textId="77777777" w:rsidR="00B037A1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79AA983E" w14:textId="77777777" w:rsidR="00B037A1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209F6E93" w14:textId="77777777" w:rsidR="00B037A1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"Меркатор"</w:t>
      </w:r>
    </w:p>
    <w:p w14:paraId="1F61AE2F" w14:textId="77777777" w:rsidR="00B037A1" w:rsidRDefault="00B037A1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163FE12" w14:textId="77777777" w:rsidR="00B037A1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№СТП-3736/2</w:t>
      </w:r>
    </w:p>
    <w:p w14:paraId="7416A678" w14:textId="77777777" w:rsidR="00B037A1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14:paraId="23FD30B3" w14:textId="77777777" w:rsidR="00B037A1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4341FFA5" w14:textId="77777777" w:rsidR="00B037A1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Верхнемамонавтотранс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14:paraId="55F934C2" w14:textId="77777777" w:rsidR="00B037A1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14:paraId="5469CBD2" w14:textId="77777777" w:rsidR="00B037A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2019-06-24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79BD0CDB" w14:textId="77777777" w:rsidR="00B037A1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2019-07-18 08:53:00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64A31808" w14:textId="77777777" w:rsidR="00B037A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5FDDC917" w14:textId="77777777" w:rsidR="00B037A1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14:paraId="5A785D8E" w14:textId="77777777" w:rsidR="00B037A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  <w:bookmarkStart w:id="0" w:name="_GoBack"/>
      <w:bookmarkEnd w:id="0"/>
    </w:p>
    <w:p w14:paraId="56AA077F" w14:textId="77777777" w:rsidR="00B037A1" w:rsidRDefault="00B037A1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037A1" w14:paraId="1A248668" w14:textId="77777777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53EE7717" w14:textId="77777777" w:rsidR="00B037A1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7E5B9308" w14:textId="77777777" w:rsidR="00B037A1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037A1" w14:paraId="62F7B8D1" w14:textId="77777777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4F7DC" w14:textId="77777777" w:rsidR="00B037A1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56F9E" w14:textId="77777777" w:rsidR="00B037A1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Вертикально - сверлильный станок тип 2135 1954 г. , начальная цена 17316.90</w:t>
            </w:r>
          </w:p>
        </w:tc>
      </w:tr>
    </w:tbl>
    <w:p w14:paraId="547A2183" w14:textId="77777777" w:rsidR="00B037A1" w:rsidRDefault="00B037A1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14:paraId="6C647488" w14:textId="77777777" w:rsidR="00B037A1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B037A1" w14:paraId="236FF719" w14:textId="77777777" w:rsidTr="00EE4069">
        <w:tc>
          <w:tcPr>
            <w:tcW w:w="4111" w:type="dxa"/>
          </w:tcPr>
          <w:p w14:paraId="64D76C5B" w14:textId="77777777" w:rsidR="00B037A1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</w:tcPr>
          <w:p w14:paraId="3764CF14" w14:textId="77777777" w:rsidR="00B037A1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14:paraId="3168FAF3" w14:textId="77777777" w:rsidR="00B037A1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B037A1" w14:paraId="1260246E" w14:textId="77777777" w:rsidTr="00EE4069">
        <w:tc>
          <w:tcPr>
            <w:tcW w:w="4111" w:type="dxa"/>
          </w:tcPr>
          <w:p w14:paraId="51FCC794" w14:textId="77777777" w:rsidR="00EE4069" w:rsidRPr="00FD4816" w:rsidRDefault="00EE4069" w:rsidP="00EE406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4816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FD481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D4816">
              <w:rPr>
                <w:rFonts w:ascii="Times New Roman" w:hAnsi="Times New Roman"/>
                <w:sz w:val="24"/>
                <w:szCs w:val="24"/>
              </w:rPr>
              <w:t xml:space="preserve">) «15» июля 2019г. </w:t>
            </w:r>
          </w:p>
          <w:p w14:paraId="1967441D" w14:textId="69815EF7" w:rsidR="00B037A1" w:rsidRDefault="00EE4069" w:rsidP="00EE4069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D4816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FD481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D4816">
              <w:rPr>
                <w:rFonts w:ascii="Times New Roman" w:hAnsi="Times New Roman"/>
                <w:sz w:val="24"/>
                <w:szCs w:val="24"/>
              </w:rPr>
              <w:t>) «17» июля 2019г.</w:t>
            </w:r>
          </w:p>
        </w:tc>
        <w:tc>
          <w:tcPr>
            <w:tcW w:w="3260" w:type="dxa"/>
          </w:tcPr>
          <w:p w14:paraId="29ACD1B2" w14:textId="2294BBD3" w:rsidR="00B037A1" w:rsidRDefault="00EE4069" w:rsidP="00AA34F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D4816">
              <w:rPr>
                <w:rFonts w:ascii="Times New Roman" w:hAnsi="Times New Roman"/>
                <w:sz w:val="24"/>
                <w:szCs w:val="24"/>
              </w:rPr>
              <w:t>5195.07</w:t>
            </w:r>
          </w:p>
        </w:tc>
        <w:tc>
          <w:tcPr>
            <w:tcW w:w="2410" w:type="dxa"/>
          </w:tcPr>
          <w:p w14:paraId="65F5663D" w14:textId="27C26F6C" w:rsidR="00B037A1" w:rsidRPr="00EE4069" w:rsidRDefault="00EE4069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4069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EE4069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14:paraId="0D624384" w14:textId="77777777" w:rsidR="00B037A1" w:rsidRDefault="00B037A1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14:paraId="0DC4D13C" w14:textId="77777777" w:rsidR="00B037A1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B037A1" w14:paraId="38DEF2AB" w14:textId="77777777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B99B4" w14:textId="77777777" w:rsidR="00B037A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45CFE" w14:textId="77777777" w:rsidR="00B037A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04481" w14:textId="77777777" w:rsidR="00B037A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0E698" w14:textId="77777777" w:rsidR="00B037A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B5E57" w14:textId="77777777" w:rsidR="00B037A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B037A1" w14:paraId="08DD656D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05366" w14:textId="77777777" w:rsidR="00B037A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Говоров Алексей Сергеевич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C629E" w14:textId="2476022D" w:rsidR="00B037A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394087, Воронежская область, г. Воронеж, Центральный р-н, ул. Ломоносова, д. 114/36, кв. 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03D2F" w14:textId="77777777" w:rsidR="00B037A1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2019-07-17 22:07:36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82299" w14:textId="77777777" w:rsidR="00B037A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5550.10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3F7FD" w14:textId="161F8EE2" w:rsidR="00B037A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B037A1" w14:paraId="10B1DD95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A2E14" w14:textId="77777777" w:rsidR="00B037A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Анохин Дмитрий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6AA15" w14:textId="77777777" w:rsidR="00B037A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355044, Ставропольский край, г. Ставрополь, пер.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Шеболдаева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9, кв. 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7A1ED" w14:textId="77777777" w:rsidR="00B037A1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2019-07-17 23:22:53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BC0B6" w14:textId="77777777" w:rsidR="00B037A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5555.55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CE820" w14:textId="77777777" w:rsidR="00B037A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14:paraId="3088C923" w14:textId="77777777" w:rsidR="00B037A1" w:rsidRDefault="00B037A1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14:paraId="0A990295" w14:textId="59A0E3CC" w:rsidR="00B037A1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№2, признан участник, представивший в установленный срок заявку на участие, содержащую цену продажи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не ниже начальной цены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B037A1" w14:paraId="73868325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D0D1" w14:textId="77777777" w:rsidR="00B037A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BAEB9" w14:textId="77777777" w:rsidR="00B037A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AF662" w14:textId="77777777" w:rsidR="00B037A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AB4CA" w14:textId="77777777" w:rsidR="00B037A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B037A1" w14:paraId="7DE55A24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1383" w14:textId="77777777" w:rsidR="00B037A1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Анохин Дмитрий Николаевич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33FCF" w14:textId="77777777" w:rsidR="00B037A1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355044, Ставропольский край, г. Ставрополь, пер.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Шеболдаева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9, кв. 10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3E361" w14:textId="77777777" w:rsidR="00B037A1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2019-07-17 23:22:53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6F1C1" w14:textId="77777777" w:rsidR="00B037A1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5555.55</w:t>
            </w:r>
          </w:p>
        </w:tc>
      </w:tr>
    </w:tbl>
    <w:p w14:paraId="62C01FE5" w14:textId="77777777" w:rsidR="00B037A1" w:rsidRDefault="00B037A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14:paraId="7F94881A" w14:textId="77777777" w:rsidR="00B037A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</w:t>
      </w:r>
      <w:proofErr w:type="gramStart"/>
      <w:r>
        <w:t xml:space="preserve">должника  </w:t>
      </w:r>
      <w:r>
        <w:rPr>
          <w:b/>
        </w:rPr>
        <w:t>Открытое</w:t>
      </w:r>
      <w:proofErr w:type="gramEnd"/>
      <w:r>
        <w:rPr>
          <w:b/>
        </w:rPr>
        <w:t xml:space="preserve"> акционерное общество «</w:t>
      </w:r>
      <w:proofErr w:type="spellStart"/>
      <w:r>
        <w:rPr>
          <w:b/>
        </w:rPr>
        <w:t>Верхнемамонавтотранс</w:t>
      </w:r>
      <w:proofErr w:type="spellEnd"/>
      <w:r>
        <w:rPr>
          <w:b/>
        </w:rPr>
        <w:t>»</w:t>
      </w:r>
      <w:r>
        <w:t xml:space="preserve"> Лот №2 посредством публичного предложения, прием заявок прекращается.</w:t>
      </w:r>
    </w:p>
    <w:p w14:paraId="00364D94" w14:textId="77777777" w:rsidR="00B037A1" w:rsidRDefault="00B037A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B037A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5BC1D9" w14:textId="77777777" w:rsidR="00BA3B49" w:rsidRDefault="00BA3B49" w:rsidP="00ED7965">
      <w:pPr>
        <w:spacing w:after="0" w:line="240" w:lineRule="auto"/>
      </w:pPr>
      <w:r>
        <w:separator/>
      </w:r>
    </w:p>
  </w:endnote>
  <w:endnote w:type="continuationSeparator" w:id="0">
    <w:p w14:paraId="77C6DF86" w14:textId="77777777" w:rsidR="00BA3B49" w:rsidRDefault="00BA3B4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09EFB4" w14:textId="77777777" w:rsidR="00B037A1" w:rsidRDefault="00B037A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587485" w14:textId="77777777" w:rsidR="00B037A1" w:rsidRDefault="00B037A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9967D5" w14:textId="77777777" w:rsidR="00B037A1" w:rsidRDefault="00B037A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146929" w14:textId="77777777" w:rsidR="00BA3B49" w:rsidRDefault="00BA3B49" w:rsidP="00ED7965">
      <w:pPr>
        <w:spacing w:after="0" w:line="240" w:lineRule="auto"/>
      </w:pPr>
      <w:r>
        <w:separator/>
      </w:r>
    </w:p>
  </w:footnote>
  <w:footnote w:type="continuationSeparator" w:id="0">
    <w:p w14:paraId="6B15E598" w14:textId="77777777" w:rsidR="00BA3B49" w:rsidRDefault="00BA3B4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9FF633" w14:textId="77777777" w:rsidR="00B037A1" w:rsidRDefault="00BA3B49">
    <w:pPr>
      <w:pStyle w:val="a3"/>
    </w:pPr>
    <w:r>
      <w:pict w14:anchorId="36235B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ECDA07" w14:textId="77777777" w:rsidR="00B037A1" w:rsidRDefault="00BA3B49">
    <w:pPr>
      <w:pStyle w:val="a3"/>
    </w:pPr>
    <w:r>
      <w:pict w14:anchorId="058438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D6D6CE" w14:textId="77777777" w:rsidR="00B037A1" w:rsidRDefault="00BA3B49">
    <w:pPr>
      <w:pStyle w:val="a3"/>
    </w:pPr>
    <w:r>
      <w:pict w14:anchorId="3C6E1A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37A1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A3B49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4069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6210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BBlCOibdlzU2MxDeUd9XWLQlf0kVoLQwfaDxutS82kY=</DigestValue>
    </Reference>
    <Reference URI="#idOfficeObject" Type="http://www.w3.org/2000/09/xmldsig#Object">
      <DigestMethod Algorithm="http://www.w3.org/2001/04/xmldsig-more#gostr34112012-256"/>
      <DigestValue>Ewy2xVsDjQ5em55v5DGXOkDxE8w070TFRmPmSQeICe8=</DigestValue>
    </Reference>
  </SignedInfo>
  <SignatureValue>
    7b9lGWzLEcemlYyRNM6xNuv/QUPb6wYoWhWnrqgWthr82QLjXrC+CYRmgcGd6a9f12T4YMs+
    8wtZtZVu2bVV2A==
  </SignatureValue>
  <KeyInfo>
    <KeyValue>
      <RSAKeyValue>
        <Modulus>
            BSgNnQtW0vdXc+66DFQ/3ahBBB6MWqWoExQuARKeqUNMbOBXQ79R7G5AMakvIK8CAgEBBwOF
            KggGASMCAgOFKg==
          </Modulus>
        <Exponent>BwYTMA==</Exponent>
      </RSAKeyValue>
    </KeyValue>
    <X509Data>
      <X509Certificate>
          MIIJ5TCCCZCgAwIBAgIQAdSuQ3yVewAAAACnAAYAAjAMBggqhQMHAQEDAgUAMIIBjjFhMF8G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0J7QkNCeICLQmNCY0KIiMB4XDTE5MDExNzA5MDMwMFoXDTIwMDExNzA5MTMxNlowggH3MT4w
          PAYJKoZIhvcNAQkCEy9JTk49MzYxNjAxNjUzMi9LUFA9MzYxNjAxMDAxL09HUk49MTEzMzY2
          ODA0ODQxNDEZMBcGA1UEDAwQ0JTQuNGA0LXQutGC0L7RgDETMBEGA1UEBAwK0J/QvtC/0L7Q
          sjEqMCgGA1UECQwh0JvQtdC90LjQvdCwLCDQtC4gMTMwLCDQvtGE0LjRgSAyMTEwLwYDVQQI
          DCgzNiDQktC+0YDQvtC90LXQttGB0LrQsNGPINC+0LHQu9Cw0YHRgtGMMSIwIAYDVQQKDBnQ
          ntCe0J4gItCc0JXQoNCa0JDQotCe0KAiMQowCAYDVQQLEwEwMSwwKgYDVQQHDCPRgS4g0J3Q
          uNC20L3Rj9GPINCa0LDRgtGD0YXQvtCy0LrQsDEWMBQGBSqFA2QDEgsxMzkwNzkyNTM4NTEY
          MBYGBSqFA2QBEg0xMTMzNjY4MDQ4NDE0MRowGAYIKoUDA4EDAQESDDAwMzYxNjAxNjUzMjEo
          MCYGA1UEKgwf0JXQstCz0LXQvdC40Lkg0JjQstCw0L3QvtCy0LjRhzEfMB0GCSqGSIb3DQEJ
          ARYQa29uczM2QHlhbmRleC5ydTELMAkGA1UEBhMCUlUxIjAgBgNVBAMMGdCe0J7QniAi0JzQ
          ldCg0JrQkNCi0J7QoCIwZjAfBggqhQMHAQEBATATBgcqhQMCAiMBBggqhQMHAQECAgNDAARA
          ryAvqTFAbuxRv0NX4GxMQ6meEgEuFBOopVqMHgRBqN0/VAy67nNX99JWC50NKAUHKvuSMxXq
          YAeD5AB6uwo0CIEJADAwMDYwMDAyo4IFRzCCBUMwDgYDVR0PAQH/BAQDAgP4MIGxBgNVHSUE
          gakwgaYGCCqFAwYDAQQBBggqhQMGAwEEAgYIKoUDBgMBBAMGCCqFAwYgAQEBBggqhQMGIAEB
          AgYIKoUDBiABAQMGCCsGAQUFBwMCBggrBgEFBQcDBAYHKoUDBgMBAQYIKoUDBgMBAgEGCCqF
          AwYDAQMBBgUqhQMGIAYHKoUDBiABAQYFKoUDBgMGBSqFAwYHBgUqhQMGDwYIKoUDAwhkASoG
          CCqFAwM6AgEBMB0GA1UdDgQWBBS/H8vF6xBG7/QR3L5mflkROePgYTAnBgNVHSAEIDAeMAgG
          BiqFA2RxATAIBgYqhQNkcQIwCAYGKoUDZHEDMBkGBSqFA2RvBBAMDlZpUE5ldCBDU1AgNC4y
          MAwGA1UdEwEB/wQCMAAwggG3BgUqhQNkcASCAawwggGoDG/QodGA0LXQtNGB0YLQstC+INC6
          0YDQuNC/0YLQvtCz0YDQsNGE0LjRh9C10YHQutC+0Lkg0LfQsNGJ0LjRgtGLINC40L3RhNC+
          0YDQvNCw0YbQuNC4ICjQodCa0JfQmCkgVmlQTmV0IENTUCA0LjIMbdCf0YDQvtCz0YDQsNC8
          0LzQvdGL0Lkg0LrQvtC80L/Qu9C10LrRgSAiVmlQTmV0INCj0LTQvtGB0YLQvtCy0LXRgNGP
          0Y7RidC40Lkg0YbQtdC90YLRgCA0ICjQstC10YDRgdC40Y8gNC42KSIMYNCh0LXRgNGC0LjR
          hNC40LrQsNGCINGB0L7QvtGC0LLQtdGC0YHRgtCy0LjRjyDihJYg0KHQpC8xMjQtMjg2MCDQ
          vtGCIDE1INC80LDRgNGC0LAgMjAxNiDQs9C+0LTQsAxk0KHQtdGA0YLQuNGE0LjQutCw0YIg
          0YHQvtC+0YLQstC10YLRgdGC0LLQuNGPIOKEliDQodCkLzEyOC0yOTMyINC+0YIgMTAg0LDQ
          stCz0YPRgdGC0LAgMjAxNiDQs9C+0LTQsDB4BggrBgEFBQcBAQRsMGowLQYIKwYBBQUHMAGG
          IWh0dHA6Ly9jYWRlcy5paXRydXN0LnJ1Ojg3Nzcvb2NzcDA5BggrBgEFBQcwAoYtaHR0cDov
          L3VjMS5paXRydXN0LnJ1L3VjL0NBLUlJVC0oSzMpLTIwMTguY2VyMHMGA1UdHwRsMGowM6Ax
          oC+GLWh0dHA6Ly91YzEuaWl0cnVzdC5ydS91Yy9DQS1JSVQtKEszKS0yMDE4LmNybDAzoDGg
          L4YtaHR0cDovL3VjMi5paXRydXN0LnJ1L3VjL0NBLUlJVC0oSzMpLTIwMTguY3JsMIIBYAYD
          VR0jBIIBVzCCAVOAFO2aML77iMVQNWi6GYcqdB+nArdvoYIBLKSCASgwggEkMR4wHAYJKoZI
          hvcNAQkBFg9kaXRAbWluc3Z5YXoucnUxCzAJBgNVBAYTAlJVMRgwFgYDVQQIDA83NyDQnNC+
          0YHQutCy0LAxGTAXBgNVBAcMENCzLiDQnNC+0YHQutCy0LAxLjAsBgNVBAkMJdGD0LvQuNGG
          0LAg0KLQstC10YDRgdC60LDRjywg0LTQvtC8IDcxLDAqBgNVBAoMI9Cc0LjQvdC60L7QvNGB
          0LLRj9C30Ywg0KDQvtGB0YHQuNC4MRgwFgYFKoUDZAESDTEwNDc3MDIwMjY3MDExGjAYBggq
          hQMDgQMBARIMMDA3NzEwNDc0Mzc1MSwwKgYDVQQDDCPQnNC40L3QutC+0LzRgdCy0Y/Qt9GM
          INCg0L7RgdGB0LjQuIILAJ4X+UUAAAAAAXcwDAYIKoUDBwEBAwIFAANBADYzCvYbcZZKtW8w
          Ap5nwm5uXChedreAEZWCf0vbJtLH9PZ+e7F1p+AEKpI6H4DdTJStczIL+YmBi+RUnipH
IWo=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aIZ0Yu+G+nQLHE53r8xaXBcY3As=</DigestValue>
      </Reference>
      <Reference URI="/word/endnotes.xml?ContentType=application/vnd.openxmlformats-officedocument.wordprocessingml.endnotes+xml">
        <DigestMethod Algorithm="http://www.w3.org/2000/09/xmldsig#sha1"/>
        <DigestValue>DuVlYqGz6qcNqwxU4NfeMjXDwhw=</DigestValue>
      </Reference>
      <Reference URI="/word/fontTable.xml?ContentType=application/vnd.openxmlformats-officedocument.wordprocessingml.fontTable+xml">
        <DigestMethod Algorithm="http://www.w3.org/2000/09/xmldsig#sha1"/>
        <DigestValue>uq8eG2yEKG+FLI8BIE1Wboq+vGg=</DigestValue>
      </Reference>
      <Reference URI="/word/footer1.xml?ContentType=application/vnd.openxmlformats-officedocument.wordprocessingml.footer+xml">
        <DigestMethod Algorithm="http://www.w3.org/2000/09/xmldsig#sha1"/>
        <DigestValue>EbvkpalonkRE3scAOqz3K8ppX5c=</DigestValue>
      </Reference>
      <Reference URI="/word/footer2.xml?ContentType=application/vnd.openxmlformats-officedocument.wordprocessingml.footer+xml">
        <DigestMethod Algorithm="http://www.w3.org/2000/09/xmldsig#sha1"/>
        <DigestValue>/51BEYATjh1T1PQKhiWv6hObbYA=</DigestValue>
      </Reference>
      <Reference URI="/word/footer3.xml?ContentType=application/vnd.openxmlformats-officedocument.wordprocessingml.footer+xml">
        <DigestMethod Algorithm="http://www.w3.org/2000/09/xmldsig#sha1"/>
        <DigestValue>bMsBAYnqRmWuNcy7hNY95x2rlyg=</DigestValue>
      </Reference>
      <Reference URI="/word/footnotes.xml?ContentType=application/vnd.openxmlformats-officedocument.wordprocessingml.footnotes+xml">
        <DigestMethod Algorithm="http://www.w3.org/2000/09/xmldsig#sha1"/>
        <DigestValue>X5gnKIQXcR5wTiuBO3TxLGCccB0=</DigestValue>
      </Reference>
      <Reference URI="/word/header1.xml?ContentType=application/vnd.openxmlformats-officedocument.wordprocessingml.header+xml">
        <DigestMethod Algorithm="http://www.w3.org/2000/09/xmldsig#sha1"/>
        <DigestValue>XRQP6BY9e6m9BA1Nj07cXbZMSKA=</DigestValue>
      </Reference>
      <Reference URI="/word/header2.xml?ContentType=application/vnd.openxmlformats-officedocument.wordprocessingml.header+xml">
        <DigestMethod Algorithm="http://www.w3.org/2000/09/xmldsig#sha1"/>
        <DigestValue>de0iOWhuVSkVn7UsVwi/gfHYfWc=</DigestValue>
      </Reference>
      <Reference URI="/word/header3.xml?ContentType=application/vnd.openxmlformats-officedocument.wordprocessingml.header+xml">
        <DigestMethod Algorithm="http://www.w3.org/2000/09/xmldsig#sha1"/>
        <DigestValue>CeVgtpvKe/9TQk9HoFC3sPIL14s=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iZ/Qr533nBbaETiVcLSAbbSiu5I=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Qoe452Vj5TtoCJI2kWCIkijo4Wc=</DigestValue>
      </Reference>
    </Manifest>
    <SignatureProperties>
      <SignatureProperty Id="idSignatureTime" Target="#idPackageSignature">
        <mdssi:SignatureTime>
          <mdssi:Format>YYYY-MM-DDThh:mm:ssTZD</mdssi:Format>
          <mdssi:Value>2019-07-18T08:28:50Z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D1A80D-5F63-4E3E-9381-06E375975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399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7</cp:revision>
  <dcterms:created xsi:type="dcterms:W3CDTF">2017-10-09T08:23:00Z</dcterms:created>
  <dcterms:modified xsi:type="dcterms:W3CDTF">2019-07-18T06:38:00Z</dcterms:modified>
</cp:coreProperties>
</file>