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E64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C4E64" w:rsidRDefault="008C4E64" w:rsidP="00ED7965">
      <w:pPr>
        <w:ind w:left="142"/>
        <w:rPr>
          <w:rFonts w:ascii="Times New Roman" w:hAnsi="Times New Roman"/>
        </w:rPr>
      </w:pPr>
    </w:p>
    <w:p w:rsidR="008C4E64" w:rsidRDefault="008C4E64" w:rsidP="00ED7965">
      <w:pPr>
        <w:ind w:left="142"/>
        <w:rPr>
          <w:rFonts w:ascii="Times New Roman" w:hAnsi="Times New Roman"/>
        </w:rPr>
      </w:pPr>
    </w:p>
    <w:p w:rsidR="008C4E64" w:rsidRDefault="008C4E64" w:rsidP="00ED7965">
      <w:pPr>
        <w:ind w:left="142"/>
        <w:rPr>
          <w:rFonts w:ascii="Times New Roman" w:hAnsi="Times New Roman"/>
        </w:rPr>
      </w:pPr>
    </w:p>
    <w:p w:rsidR="008C4E6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C4E6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C4E64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Абдрахимов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Динар </w:t>
      </w:r>
      <w:proofErr w:type="spellStart"/>
      <w:r>
        <w:rPr>
          <w:rFonts w:ascii="Times New Roman" w:hAnsi="Times New Roman"/>
          <w:b/>
          <w:sz w:val="26"/>
          <w:szCs w:val="26"/>
        </w:rPr>
        <w:t>Октябрятович</w:t>
      </w:r>
      <w:proofErr w:type="spellEnd"/>
    </w:p>
    <w:p w:rsidR="008C4E64" w:rsidRDefault="008C4E64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C4E6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№СТП-2544/7</w:t>
      </w:r>
    </w:p>
    <w:p w:rsidR="008C4E64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C4E6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8C4E64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6"/>
          <w:szCs w:val="26"/>
        </w:rPr>
        <w:t>Рысай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6"/>
          <w:szCs w:val="26"/>
        </w:rPr>
        <w:t>Учалинский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 Республики Башкортостан</w:t>
      </w:r>
    </w:p>
    <w:p w:rsidR="008C4E64" w:rsidRDefault="008C4E6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8C4E6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2018-01-22 09:00:00 (время московское)</w:t>
      </w:r>
    </w:p>
    <w:p w:rsidR="008C4E6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2018-03-05 15:00:00 (время московское)</w:t>
      </w:r>
    </w:p>
    <w:p w:rsidR="008C4E6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C4E6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C4E6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8C4E64" w:rsidRDefault="008C4E64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C4E64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C4E6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C4E6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8C4E64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E64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4E64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Коровник, лит. Б, S=3014,3 кв.м. РБ,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Учалинский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0,1 км на юго-запад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Рысаево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2890000.00</w:t>
            </w:r>
          </w:p>
        </w:tc>
      </w:tr>
    </w:tbl>
    <w:p w:rsidR="008C4E64" w:rsidRDefault="008C4E6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8C4E6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8C4E64" w:rsidRDefault="008C4E64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8C4E64" w:rsidRDefault="00F247E8" w:rsidP="004B2A86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8C4E6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C4E64" w:rsidRDefault="008C4E64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C4E6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8C4E6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8C4E64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№7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8C4E64" w:rsidRDefault="008C4E64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8C4E6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083F" w:rsidRDefault="00B3083F" w:rsidP="00ED7965">
      <w:pPr>
        <w:spacing w:after="0" w:line="240" w:lineRule="auto"/>
      </w:pPr>
      <w:r>
        <w:separator/>
      </w:r>
    </w:p>
  </w:endnote>
  <w:endnote w:type="continuationSeparator" w:id="0">
    <w:p w:rsidR="00B3083F" w:rsidRDefault="00B3083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E64" w:rsidRDefault="008C4E6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E64" w:rsidRDefault="008C4E6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E64" w:rsidRDefault="008C4E6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083F" w:rsidRDefault="00B3083F" w:rsidP="00ED7965">
      <w:pPr>
        <w:spacing w:after="0" w:line="240" w:lineRule="auto"/>
      </w:pPr>
      <w:r>
        <w:separator/>
      </w:r>
    </w:p>
  </w:footnote>
  <w:footnote w:type="continuationSeparator" w:id="0">
    <w:p w:rsidR="00B3083F" w:rsidRDefault="00B3083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E64" w:rsidRDefault="008C4E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E64" w:rsidRDefault="008C4E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E64" w:rsidRDefault="008C4E6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B2A86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C4E64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3083F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nQ1hiAtg3mRYn+q8+z/bli8jtRiScaO96G6PKV+seec=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H8cLoysCxQFquhzTY97EOBMAsr4BvUKc6i6xhqNRBPREc8K5lxdeR1Lb+8pXuUEPimJWKBbq
    zxsDwkLTtLEu8g==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vEiZGNBkmUSNqUhhDCuIDWGuQ9c=</DigestValue>
      </Reference>
      <Reference URI="/word/endnotes.xml?ContentType=application/vnd.openxmlformats-officedocument.wordprocessingml.endnotes+xml">
        <DigestMethod Algorithm="http://www.w3.org/2000/09/xmldsig#sha1"/>
        <DigestValue>T8S5Wa3RytiMEG2aqh9qi5ysUfo=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d+ZMCMjE0UN5azuhHlC5pY04nXY=</DigestValue>
      </Reference>
      <Reference URI="/word/footer2.xml?ContentType=application/vnd.openxmlformats-officedocument.wordprocessingml.footer+xml">
        <DigestMethod Algorithm="http://www.w3.org/2000/09/xmldsig#sha1"/>
        <DigestValue>d+ZMCMjE0UN5azuhHlC5pY04nXY=</DigestValue>
      </Reference>
      <Reference URI="/word/footer3.xml?ContentType=application/vnd.openxmlformats-officedocument.wordprocessingml.footer+xml">
        <DigestMethod Algorithm="http://www.w3.org/2000/09/xmldsig#sha1"/>
        <DigestValue>d+ZMCMjE0UN5azuhHlC5pY04nXY=</DigestValue>
      </Reference>
      <Reference URI="/word/footnotes.xml?ContentType=application/vnd.openxmlformats-officedocument.wordprocessingml.footnotes+xml">
        <DigestMethod Algorithm="http://www.w3.org/2000/09/xmldsig#sha1"/>
        <DigestValue>kE8Yzl6qChvpRuGp+h2XbzWTbHw=</DigestValue>
      </Reference>
      <Reference URI="/word/header1.xml?ContentType=application/vnd.openxmlformats-officedocument.wordprocessingml.header+xml">
        <DigestMethod Algorithm="http://www.w3.org/2000/09/xmldsig#sha1"/>
        <DigestValue>jcpv8nUxSu2U1t+xGiMdzuO+Jxo=</DigestValue>
      </Reference>
      <Reference URI="/word/header2.xml?ContentType=application/vnd.openxmlformats-officedocument.wordprocessingml.header+xml">
        <DigestMethod Algorithm="http://www.w3.org/2000/09/xmldsig#sha1"/>
        <DigestValue>8GamtUKz2OarMjesBrAQRlG4+Dg=</DigestValue>
      </Reference>
      <Reference URI="/word/header3.xml?ContentType=application/vnd.openxmlformats-officedocument.wordprocessingml.header+xml">
        <DigestMethod Algorithm="http://www.w3.org/2000/09/xmldsig#sha1"/>
        <DigestValue>8xTJydJfpQCtG9TuXWbdPWq38u4=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j5YlhPkZypQ85/3Fv6fpAETZ1LU=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2018-03-05T12:33:18Z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190B57-1B51-4B74-A629-B64DEC7D6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2018-03-05T11:25:00Z</dcterms:modified>
</cp:coreProperties>
</file>