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D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0DA2" w:rsidRDefault="00AE0DA2" w:rsidP="00ED7965">
      <w:pPr>
        <w:ind w:left="142"/>
        <w:rPr>
          <w:rFonts w:ascii="Times New Roman" w:hAnsi="Times New Roman"/>
        </w:rPr>
      </w:pPr>
    </w:p>
    <w:p w:rsidR="00AE0DA2" w:rsidRDefault="00AE0DA2" w:rsidP="00ED7965">
      <w:pPr>
        <w:ind w:left="142"/>
        <w:rPr>
          <w:rFonts w:ascii="Times New Roman" w:hAnsi="Times New Roman"/>
        </w:rPr>
      </w:pPr>
    </w:p>
    <w:p w:rsidR="00AE0DA2" w:rsidRDefault="00AE0DA2" w:rsidP="00ED7965">
      <w:pPr>
        <w:ind w:left="142"/>
        <w:rPr>
          <w:rFonts w:ascii="Times New Roman" w:hAnsi="Times New Roman"/>
        </w:rPr>
      </w:pPr>
    </w:p>
    <w:p w:rsidR="00AE0DA2" w:rsidRDefault="00AE0D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0D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0D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0D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№СТП-4007/4</w:t>
      </w:r>
    </w:p>
    <w:p w:rsidR="00AE0DA2" w:rsidRDefault="00AE0D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D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AE0DA2" w:rsidRDefault="00AE0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D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0DA2" w:rsidRDefault="00AE0D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0D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01:00:00 (время московское) до 2019-11-13 18:00:00 (время московское) по лоту:</w:t>
      </w:r>
    </w:p>
    <w:p w:rsidR="00AE0DA2" w:rsidRDefault="00AE0D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E0D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0D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0D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0DA2" w:rsidTr="00BA0078">
        <w:tc>
          <w:tcPr>
            <w:tcW w:w="2996" w:type="dxa"/>
            <w:vAlign w:val="center"/>
          </w:tcPr>
          <w:p w:rsidR="00AE0D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E0D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Прогулочное судно «Сигма»</w:t>
            </w:r>
          </w:p>
        </w:tc>
      </w:tr>
    </w:tbl>
    <w:p w:rsidR="00AE0DA2" w:rsidRDefault="00AE0D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D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№СТП-4007/4 по лоту №4 не поступили.</w:t>
      </w:r>
    </w:p>
    <w:p w:rsidR="00126127" w:rsidRDefault="001261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E0DA2" w:rsidRDefault="00AE0D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D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AE0DA2" w:rsidRDefault="00AE0DA2" w:rsidP="005C56AE">
      <w:pPr>
        <w:rPr>
          <w:rFonts w:ascii="Times New Roman" w:hAnsi="Times New Roman"/>
        </w:rPr>
      </w:pPr>
    </w:p>
    <w:p w:rsidR="00AE0DA2" w:rsidRDefault="00AE0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DA2" w:rsidRDefault="00AE0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DA2" w:rsidRDefault="00AE0D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0DA2" w:rsidRDefault="00AE0DA2" w:rsidP="00455D60">
      <w:pPr>
        <w:ind w:left="142"/>
        <w:rPr>
          <w:rFonts w:ascii="Times New Roman" w:hAnsi="Times New Roman"/>
        </w:rPr>
      </w:pPr>
    </w:p>
    <w:p w:rsidR="00AE0DA2" w:rsidRDefault="00AE0D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DA2" w:rsidRDefault="00AE0D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0DA2" w:rsidRDefault="00AE0D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0DA2" w:rsidRDefault="00AE0DA2" w:rsidP="00455D60">
      <w:pPr>
        <w:ind w:left="142"/>
        <w:rPr>
          <w:rFonts w:ascii="Times New Roman" w:hAnsi="Times New Roman"/>
        </w:rPr>
      </w:pPr>
    </w:p>
    <w:p w:rsidR="00AE0DA2" w:rsidRDefault="00AE0D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0DA2" w:rsidRDefault="00AE0D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DA2" w:rsidRDefault="00AE0D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0DA2" w:rsidRDefault="00AE0D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0DA2" w:rsidRDefault="00AE0DA2" w:rsidP="00ED7965">
      <w:pPr>
        <w:ind w:left="142"/>
        <w:rPr>
          <w:rFonts w:ascii="Times New Roman" w:hAnsi="Times New Roman"/>
        </w:rPr>
      </w:pPr>
    </w:p>
    <w:sectPr w:rsidR="00AE0D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525" w:rsidRDefault="00B03525" w:rsidP="00ED7965">
      <w:pPr>
        <w:spacing w:after="0" w:line="240" w:lineRule="auto"/>
      </w:pPr>
      <w:r>
        <w:separator/>
      </w:r>
    </w:p>
  </w:endnote>
  <w:endnote w:type="continuationSeparator" w:id="0">
    <w:p w:rsidR="00B03525" w:rsidRDefault="00B035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DA2" w:rsidRDefault="00AE0D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DA2" w:rsidRDefault="00AE0D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DA2" w:rsidRDefault="00AE0D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525" w:rsidRDefault="00B03525" w:rsidP="00ED7965">
      <w:pPr>
        <w:spacing w:after="0" w:line="240" w:lineRule="auto"/>
      </w:pPr>
      <w:r>
        <w:separator/>
      </w:r>
    </w:p>
  </w:footnote>
  <w:footnote w:type="continuationSeparator" w:id="0">
    <w:p w:rsidR="00B03525" w:rsidRDefault="00B035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DA2" w:rsidRDefault="00B03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DA2" w:rsidRDefault="00B03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DA2" w:rsidRDefault="00B035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127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0DA2"/>
    <w:rsid w:val="00B0352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8AAA36"/>
  <w15:docId w15:val="{E53172E7-9989-4347-BF87-FAE15D62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6hY++APcqQ2UVTfVbeybBkmpw/QH7zntPuAm+m1kF4g=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rGjA36qn+qO7K1PD+2KDHy3j0yiym70JJH4kXGEFKG8=</DigestValue>
    </Reference>
  </SignedInfo>
  <SignatureValue>q/0u/n2VwLWx4LeVEORd0+8GCCcZ8JJ3DUmpXe4Jq6/0wLSA3BUwJvWUrge2ojFj
2Jm3f99B7t4Sjzap7+Db+g==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NpU+Fq8Dkaq/gEyhxhaY96A1LRM=</DigestValue>
      </Reference>
      <Reference URI="/word/header3.xml?ContentType=application/vnd.openxmlformats-officedocument.wordprocessingml.header+xml">
        <DigestMethod Algorithm="http://www.w3.org/2000/09/xmldsig#sha1"/>
        <DigestValue>JblVhleX0s6IgqxQO28xeLuTOxQ=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oY5lCXDPWTYqxOZcmZ+jdSz7UFw=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HixRoxGBAww3jUG012J7TlbVdPs=</DigestValue>
      </Reference>
      <Reference URI="/word/header1.xml?ContentType=application/vnd.openxmlformats-officedocument.wordprocessingml.header+xml">
        <DigestMethod Algorithm="http://www.w3.org/2000/09/xmldsig#sha1"/>
        <DigestValue>TMR2kbE/CcfaZVdiW4hAJH242IA=</DigestValue>
      </Reference>
      <Reference URI="/word/document.xml?ContentType=application/vnd.openxmlformats-officedocument.wordprocessingml.document.main+xml">
        <DigestMethod Algorithm="http://www.w3.org/2000/09/xmldsig#sha1"/>
        <DigestValue>ZET6Ewvgbf5jUxENdfjvGN/TXMI=</DigestValue>
      </Reference>
      <Reference URI="/word/footer2.xml?ContentType=application/vnd.openxmlformats-officedocument.wordprocessingml.footer+xml">
        <DigestMethod Algorithm="http://www.w3.org/2000/09/xmldsig#sha1"/>
        <DigestValue>DNJjx2pQAZqUts6aHztPgz4EIUs=</DigestValue>
      </Reference>
      <Reference URI="/word/header2.xml?ContentType=application/vnd.openxmlformats-officedocument.wordprocessingml.header+xml">
        <DigestMethod Algorithm="http://www.w3.org/2000/09/xmldsig#sha1"/>
        <DigestValue>d3UjDsCvJO/Jki+jMpBrVDvwowo=</DigestValue>
      </Reference>
      <Reference URI="/word/footer1.xml?ContentType=application/vnd.openxmlformats-officedocument.wordprocessingml.footer+xml">
        <DigestMethod Algorithm="http://www.w3.org/2000/09/xmldsig#sha1"/>
        <DigestValue>DNJjx2pQAZqUts6aHztPgz4EIUs=</DigestValue>
      </Reference>
      <Reference URI="/word/footer3.xml?ContentType=application/vnd.openxmlformats-officedocument.wordprocessingml.footer+xml">
        <DigestMethod Algorithm="http://www.w3.org/2000/09/xmldsig#sha1"/>
        <DigestValue>DNJjx2pQAZqUts6aHztPgz4EIUs=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2019-11-14T16:39:16Z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2019-11-14T16:39:16Z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32F05-7835-48FF-97B7-B259EAFBF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2019-11-14T01:05:00Z</dcterms:modified>
</cp:coreProperties>
</file>