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41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3418" w:rsidRDefault="005A3418" w:rsidP="00ED7965">
      <w:pPr>
        <w:ind w:left="142"/>
        <w:rPr>
          <w:rFonts w:ascii="Times New Roman" w:hAnsi="Times New Roman"/>
        </w:rPr>
      </w:pPr>
    </w:p>
    <w:p w:rsidR="005A3418" w:rsidRDefault="005A3418" w:rsidP="00ED7965">
      <w:pPr>
        <w:ind w:left="142"/>
        <w:rPr>
          <w:rFonts w:ascii="Times New Roman" w:hAnsi="Times New Roman"/>
        </w:rPr>
      </w:pPr>
    </w:p>
    <w:p w:rsidR="005A3418" w:rsidRDefault="005A3418" w:rsidP="00ED7965">
      <w:pPr>
        <w:ind w:left="142"/>
        <w:rPr>
          <w:rFonts w:ascii="Times New Roman" w:hAnsi="Times New Roman"/>
        </w:rPr>
      </w:pPr>
    </w:p>
    <w:p w:rsidR="005A34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34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341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A3418" w:rsidRDefault="005A341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34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№СТП-3787/8</w:t>
      </w:r>
    </w:p>
    <w:p w:rsidR="005A341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34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341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5A3418" w:rsidRDefault="005A34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A34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5A34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5A34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34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34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A3418" w:rsidRDefault="005A341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341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34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34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A341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1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41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Большой Каркалай,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Боль</w:t>
            </w:r>
            <w:r w:rsidR="00E7613D">
              <w:rPr>
                <w:rFonts w:ascii="Times New Roman" w:hAnsi="Times New Roman"/>
                <w:sz w:val="24"/>
                <w:szCs w:val="24"/>
              </w:rPr>
              <w:t>шой Каркалай, ул. Советская, 44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394288.74</w:t>
            </w:r>
          </w:p>
        </w:tc>
      </w:tr>
    </w:tbl>
    <w:p w:rsidR="005A3418" w:rsidRDefault="005A34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A34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A3418" w:rsidRDefault="005A341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3418" w:rsidRDefault="00F247E8" w:rsidP="00E7613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A34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3418" w:rsidRDefault="005A341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34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A34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A341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A3418" w:rsidRDefault="005A341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A341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3BD" w:rsidRDefault="008823BD" w:rsidP="00ED7965">
      <w:pPr>
        <w:spacing w:after="0" w:line="240" w:lineRule="auto"/>
      </w:pPr>
      <w:r>
        <w:separator/>
      </w:r>
    </w:p>
  </w:endnote>
  <w:endnote w:type="continuationSeparator" w:id="1">
    <w:p w:rsidR="008823BD" w:rsidRDefault="008823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3BD" w:rsidRDefault="008823BD" w:rsidP="00ED7965">
      <w:pPr>
        <w:spacing w:after="0" w:line="240" w:lineRule="auto"/>
      </w:pPr>
      <w:r>
        <w:separator/>
      </w:r>
    </w:p>
  </w:footnote>
  <w:footnote w:type="continuationSeparator" w:id="1">
    <w:p w:rsidR="008823BD" w:rsidRDefault="008823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418" w:rsidRDefault="005A34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3418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23BD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613D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88H/mYgdFtRZe1sXkY0Yw9dOfQ4nFy+WaSqsLpr327c=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u5TFredJWmTjQ2YWg4sko1g17rqBCor0u2Lc6UVEE/s=</DigestValue>
    </Reference>
  </SignedInfo>
  <SignatureValue>z8anpj499n67DVdcqUuYIPl/UL501GrwvIFMjdu8av3t6PiTe3RW4FE+noeNuMmO
/7sVFDxF9HwqfGaX86bJdw==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ejvrO3RU46VBUftimalw96P92B4=</DigestValue>
      </Reference>
      <Reference URI="/word/endnotes.xml?ContentType=application/vnd.openxmlformats-officedocument.wordprocessingml.endnotes+xml">
        <DigestMethod Algorithm="http://www.w3.org/2000/09/xmldsig#sha1"/>
        <DigestValue>KKomSYUlxaiE0o4mrchltcIVzLI=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DAn5be0FxtTg33lQXMTtgLmXNvg=</DigestValue>
      </Reference>
      <Reference URI="/word/footer2.xml?ContentType=application/vnd.openxmlformats-officedocument.wordprocessingml.footer+xml">
        <DigestMethod Algorithm="http://www.w3.org/2000/09/xmldsig#sha1"/>
        <DigestValue>DAn5be0FxtTg33lQXMTtgLmXNvg=</DigestValue>
      </Reference>
      <Reference URI="/word/footer3.xml?ContentType=application/vnd.openxmlformats-officedocument.wordprocessingml.footer+xml">
        <DigestMethod Algorithm="http://www.w3.org/2000/09/xmldsig#sha1"/>
        <DigestValue>DAn5be0FxtTg33lQXMTtgLmXNvg=</DigestValue>
      </Reference>
      <Reference URI="/word/footnotes.xml?ContentType=application/vnd.openxmlformats-officedocument.wordprocessingml.footnotes+xml">
        <DigestMethod Algorithm="http://www.w3.org/2000/09/xmldsig#sha1"/>
        <DigestValue>vxZem7EuFz2F6VWJ/VVsJ+XKGMU=</DigestValue>
      </Reference>
      <Reference URI="/word/header1.xml?ContentType=application/vnd.openxmlformats-officedocument.wordprocessingml.header+xml">
        <DigestMethod Algorithm="http://www.w3.org/2000/09/xmldsig#sha1"/>
        <DigestValue>yZoE/SCYMvk87g2fFtWxFjno0cc=</DigestValue>
      </Reference>
      <Reference URI="/word/header2.xml?ContentType=application/vnd.openxmlformats-officedocument.wordprocessingml.header+xml">
        <DigestMethod Algorithm="http://www.w3.org/2000/09/xmldsig#sha1"/>
        <DigestValue>TsmSy+XRwQXoQbmpIar3TNa+HeY=</DigestValue>
      </Reference>
      <Reference URI="/word/header3.xml?ContentType=application/vnd.openxmlformats-officedocument.wordprocessingml.header+xml">
        <DigestMethod Algorithm="http://www.w3.org/2000/09/xmldsig#sha1"/>
        <DigestValue>VWYm75M9CWUp7frcZwv4DHFlcjY=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3boPHvkDYxejm+rkanQT992nQlY=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2019-08-07T11:50:19Z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2019-07-30T02:24:00Z</dcterms:modified>
</cp:coreProperties>
</file>