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7A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07A2" w:rsidRDefault="003007A2" w:rsidP="00ED7965">
      <w:pPr>
        <w:ind w:left="142"/>
        <w:rPr>
          <w:rFonts w:ascii="Times New Roman" w:hAnsi="Times New Roman"/>
        </w:rPr>
      </w:pPr>
    </w:p>
    <w:p w:rsidR="003007A2" w:rsidRDefault="003007A2" w:rsidP="00ED7965">
      <w:pPr>
        <w:ind w:left="142"/>
        <w:rPr>
          <w:rFonts w:ascii="Times New Roman" w:hAnsi="Times New Roman"/>
        </w:rPr>
      </w:pPr>
    </w:p>
    <w:p w:rsidR="003007A2" w:rsidRDefault="003007A2" w:rsidP="00ED7965">
      <w:pPr>
        <w:ind w:left="142"/>
        <w:rPr>
          <w:rFonts w:ascii="Times New Roman" w:hAnsi="Times New Roman"/>
        </w:rPr>
      </w:pPr>
    </w:p>
    <w:p w:rsidR="003007A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07A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07A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007A2" w:rsidRDefault="003007A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07A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№СТП-2831/1</w:t>
      </w:r>
    </w:p>
    <w:p w:rsidR="003007A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07A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007A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4483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"Флейта - 5"</w:t>
      </w:r>
    </w:p>
    <w:p w:rsidR="003007A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007A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2018-07-03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07A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2018-07-13 10:12:00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07A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07A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07A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07A2" w:rsidRDefault="003007A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07A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07A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07A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07A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A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A2" w:rsidRDefault="00997BCA" w:rsidP="0054483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земельного участка, кадастровый номер 77:02:0005001:34 общей площадью 7 500 кв. м, расположенный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42F5">
              <w:rPr>
                <w:rFonts w:ascii="Times New Roman" w:hAnsi="Times New Roman"/>
                <w:sz w:val="24"/>
                <w:szCs w:val="24"/>
              </w:rPr>
              <w:t xml:space="preserve">Москва, ул. </w:t>
            </w:r>
            <w:proofErr w:type="spellStart"/>
            <w:r w:rsidR="003542F5">
              <w:rPr>
                <w:rFonts w:ascii="Times New Roman" w:hAnsi="Times New Roman"/>
                <w:sz w:val="24"/>
                <w:szCs w:val="24"/>
              </w:rPr>
              <w:t>Бибиревская</w:t>
            </w:r>
            <w:proofErr w:type="spellEnd"/>
            <w:r w:rsidR="003542F5">
              <w:rPr>
                <w:rFonts w:ascii="Times New Roman" w:hAnsi="Times New Roman"/>
                <w:sz w:val="24"/>
                <w:szCs w:val="24"/>
              </w:rPr>
              <w:t>, вл. 6г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22500000.00</w:t>
            </w:r>
          </w:p>
        </w:tc>
      </w:tr>
    </w:tbl>
    <w:p w:rsidR="003007A2" w:rsidRDefault="003007A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007A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007A2" w:rsidTr="00615DC1">
        <w:tc>
          <w:tcPr>
            <w:tcW w:w="3402" w:type="dxa"/>
          </w:tcPr>
          <w:p w:rsidR="003007A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007A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007A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007A2" w:rsidTr="00615DC1">
        <w:tc>
          <w:tcPr>
            <w:tcW w:w="3402" w:type="dxa"/>
          </w:tcPr>
          <w:p w:rsidR="003542F5" w:rsidRPr="007F2FFA" w:rsidRDefault="003542F5" w:rsidP="003542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F2FFA">
              <w:rPr>
                <w:rFonts w:ascii="Times New Roman" w:hAnsi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.07.</w:t>
            </w:r>
            <w:r w:rsidRPr="007F2FFA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3007A2" w:rsidRDefault="003542F5" w:rsidP="003542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F2FFA">
              <w:rPr>
                <w:rFonts w:ascii="Times New Roman" w:hAnsi="Times New Roman"/>
                <w:sz w:val="24"/>
                <w:szCs w:val="24"/>
              </w:rPr>
              <w:t>по 18:00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05.07.</w:t>
            </w:r>
            <w:r w:rsidRPr="007F2FFA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3007A2" w:rsidRPr="003542F5" w:rsidRDefault="003542F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2F5">
              <w:rPr>
                <w:rFonts w:ascii="Times New Roman" w:hAnsi="Times New Roman"/>
                <w:sz w:val="24"/>
                <w:szCs w:val="24"/>
              </w:rPr>
              <w:t>2250000.00</w:t>
            </w:r>
          </w:p>
        </w:tc>
        <w:tc>
          <w:tcPr>
            <w:tcW w:w="2410" w:type="dxa"/>
          </w:tcPr>
          <w:p w:rsidR="003007A2" w:rsidRPr="003542F5" w:rsidRDefault="003542F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2F5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542F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007A2" w:rsidRDefault="003007A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07A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007A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B97C36" w:rsidP="005448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B97C36" w:rsidP="005448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B97C36" w:rsidP="005448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B97C36" w:rsidP="005448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B97C36" w:rsidP="005448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07A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354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2018-07-05 17:15:01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3007A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Кремит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Эстейт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111524, г. Москва, ул. Электродная, д. 10,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4, пом. VII, ком.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3542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2018-07-05 17:57:55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07A2" w:rsidRDefault="003007A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542F5" w:rsidRDefault="003542F5" w:rsidP="003542F5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4483D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54483D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641"/>
        <w:gridCol w:w="2117"/>
      </w:tblGrid>
      <w:tr w:rsidR="003007A2" w:rsidTr="0054483D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2E4E54" w:rsidP="005448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2E4E54" w:rsidP="005448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2E4E54" w:rsidP="005448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2E4E54" w:rsidP="0054483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007A2" w:rsidTr="0054483D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Кремит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Эстейт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111524, г. Москва, ул. Электродная, д. 10,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4, пом. VII, ком. 40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2018-07-05 17:57:55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7A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2260000.00</w:t>
            </w:r>
          </w:p>
        </w:tc>
      </w:tr>
    </w:tbl>
    <w:p w:rsidR="003007A2" w:rsidRDefault="003007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07A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54483D">
        <w:rPr>
          <w:b/>
        </w:rPr>
        <w:t>а</w:t>
      </w:r>
      <w:r>
        <w:rPr>
          <w:b/>
        </w:rPr>
        <w:t xml:space="preserve"> с ограниченной ответственностью "Флейта - 5"</w:t>
      </w:r>
      <w:r>
        <w:t xml:space="preserve"> </w:t>
      </w:r>
      <w:r w:rsidR="0054483D">
        <w:t>по л</w:t>
      </w:r>
      <w:r>
        <w:t>от</w:t>
      </w:r>
      <w:r w:rsidR="0054483D">
        <w:t>у</w:t>
      </w:r>
      <w:r>
        <w:t xml:space="preserve"> №1 посредством публичного предложения, прием заявок прекращается.</w:t>
      </w:r>
      <w:bookmarkStart w:id="0" w:name="_GoBack"/>
      <w:bookmarkEnd w:id="0"/>
    </w:p>
    <w:sectPr w:rsidR="003007A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34D" w:rsidRDefault="00AE734D" w:rsidP="00ED7965">
      <w:pPr>
        <w:spacing w:after="0" w:line="240" w:lineRule="auto"/>
      </w:pPr>
      <w:r>
        <w:separator/>
      </w:r>
    </w:p>
  </w:endnote>
  <w:endnote w:type="continuationSeparator" w:id="0">
    <w:p w:rsidR="00AE734D" w:rsidRDefault="00AE73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7A2" w:rsidRDefault="003007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7A2" w:rsidRDefault="003007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7A2" w:rsidRDefault="003007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34D" w:rsidRDefault="00AE734D" w:rsidP="00ED7965">
      <w:pPr>
        <w:spacing w:after="0" w:line="240" w:lineRule="auto"/>
      </w:pPr>
      <w:r>
        <w:separator/>
      </w:r>
    </w:p>
  </w:footnote>
  <w:footnote w:type="continuationSeparator" w:id="0">
    <w:p w:rsidR="00AE734D" w:rsidRDefault="00AE73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7A2" w:rsidRDefault="00544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7A2" w:rsidRDefault="00544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7A2" w:rsidRDefault="00544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07A2"/>
    <w:rsid w:val="00304BA3"/>
    <w:rsid w:val="0034716F"/>
    <w:rsid w:val="00352687"/>
    <w:rsid w:val="003542F5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483D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E734D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BoKBIG43kGmWCw97nbCkCda/b7lGchPa7UedTouSWSA=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7TVD3ZvZzCCDZUMal/tV/UsmghhxCOQ3b/QSgb/KAv0=</DigestValue>
    </Reference>
  </SignedInfo>
  <SignatureValue>L1fY2q+SmusMKoHdOq1/z2WX5oZM8JvzvU03vnF0o2ZVXW4gNNlIEagXAwT6SfBK
/w4VhmoMEUS8xTO/QJDdbQ==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mChpbxc2xJS7cKQPNE5q7NlJIFo=</DigestValue>
      </Reference>
      <Reference URI="/word/endnotes.xml?ContentType=application/vnd.openxmlformats-officedocument.wordprocessingml.endnotes+xml">
        <DigestMethod Algorithm="http://www.w3.org/2000/09/xmldsig#sha1"/>
        <DigestValue>ZEWLMTo19ubZZjL8wo1tG6t4TTQ=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sIYwb0VN5Ax3hBgNAzEaULktlGU=</DigestValue>
      </Reference>
      <Reference URI="/word/footer2.xml?ContentType=application/vnd.openxmlformats-officedocument.wordprocessingml.footer+xml">
        <DigestMethod Algorithm="http://www.w3.org/2000/09/xmldsig#sha1"/>
        <DigestValue>sIYwb0VN5Ax3hBgNAzEaULktlGU=</DigestValue>
      </Reference>
      <Reference URI="/word/footer3.xml?ContentType=application/vnd.openxmlformats-officedocument.wordprocessingml.footer+xml">
        <DigestMethod Algorithm="http://www.w3.org/2000/09/xmldsig#sha1"/>
        <DigestValue>sIYwb0VN5Ax3hBgNAzEaULktlGU=</DigestValue>
      </Reference>
      <Reference URI="/word/footnotes.xml?ContentType=application/vnd.openxmlformats-officedocument.wordprocessingml.footnotes+xml">
        <DigestMethod Algorithm="http://www.w3.org/2000/09/xmldsig#sha1"/>
        <DigestValue>/lmIvpvRwFZ6avcdrHPGKuwJ2Q0=</DigestValue>
      </Reference>
      <Reference URI="/word/header1.xml?ContentType=application/vnd.openxmlformats-officedocument.wordprocessingml.header+xml">
        <DigestMethod Algorithm="http://www.w3.org/2000/09/xmldsig#sha1"/>
        <DigestValue>yZomxp2g4AXdDZKeJp+8Gz0f2c0=</DigestValue>
      </Reference>
      <Reference URI="/word/header2.xml?ContentType=application/vnd.openxmlformats-officedocument.wordprocessingml.header+xml">
        <DigestMethod Algorithm="http://www.w3.org/2000/09/xmldsig#sha1"/>
        <DigestValue>nd92+hbcYWa6zeCTPulrzm3+y+M=</DigestValue>
      </Reference>
      <Reference URI="/word/header3.xml?ContentType=application/vnd.openxmlformats-officedocument.wordprocessingml.header+xml">
        <DigestMethod Algorithm="http://www.w3.org/2000/09/xmldsig#sha1"/>
        <DigestValue>kPBw4fW5dNoeAdFsZ2WsjZBTpvY=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+XEdiV5ebdHamwXg36Q2qp4dHpg=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2018-07-13T07:46:51Z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2018-07-13T07:46:51Z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9686F-2C52-48A0-8FEF-935A95AC0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9</cp:revision>
  <dcterms:created xsi:type="dcterms:W3CDTF">2017-10-09T08:23:00Z</dcterms:created>
  <dcterms:modified xsi:type="dcterms:W3CDTF">2018-07-13T07:42:00Z</dcterms:modified>
</cp:coreProperties>
</file>