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86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5863" w:rsidRDefault="000C5863" w:rsidP="00ED7965">
      <w:pPr>
        <w:ind w:left="142"/>
      </w:pPr>
    </w:p>
    <w:p w:rsidR="000C5863" w:rsidRDefault="000C5863" w:rsidP="00ED7965">
      <w:pPr>
        <w:ind w:left="142"/>
      </w:pPr>
    </w:p>
    <w:p w:rsidR="000C5863" w:rsidRDefault="000C5863" w:rsidP="00ED7965">
      <w:pPr>
        <w:ind w:left="142"/>
      </w:pPr>
    </w:p>
    <w:p w:rsidR="000C586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C586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C586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C5863" w:rsidRDefault="000C586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C586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№СТП-2788/16</w:t>
      </w:r>
    </w:p>
    <w:p w:rsidR="000C586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C586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C586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C586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5F1F88" w:rsidRPr="005F1F88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унитарно</w:t>
      </w:r>
      <w:r w:rsidR="005F1F88" w:rsidRPr="005F1F8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5F1F88" w:rsidRPr="005F1F88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0C5863" w:rsidRDefault="000C586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C586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2018-06-14 11:00:00 (время московское)</w:t>
      </w:r>
    </w:p>
    <w:p w:rsidR="000C586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C586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C586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C5863" w:rsidRDefault="000C586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C586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C586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C586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C586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86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86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148,1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Мальбахова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34-а,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3763A1">
              <w:rPr>
                <w:rFonts w:ascii="Times New Roman" w:hAnsi="Times New Roman"/>
                <w:sz w:val="24"/>
                <w:szCs w:val="24"/>
              </w:rPr>
              <w:t>ловный) №07-07-01/054/2011-477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4385007.00</w:t>
            </w:r>
          </w:p>
        </w:tc>
      </w:tr>
    </w:tbl>
    <w:p w:rsidR="000C5863" w:rsidRDefault="000C586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C586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C586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C5863" w:rsidRDefault="000C586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C586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C5863" w:rsidRDefault="000C586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C586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5F1F88" w:rsidRPr="005F1F8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5F1F88" w:rsidRPr="005F1F8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5F1F88" w:rsidRPr="005F1F88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5F1F88" w:rsidRPr="005F1F88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5F1F88" w:rsidRPr="005F1F88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C586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7D1" w:rsidRDefault="001957D1" w:rsidP="00ED7965">
      <w:pPr>
        <w:spacing w:after="0" w:line="240" w:lineRule="auto"/>
      </w:pPr>
      <w:r>
        <w:separator/>
      </w:r>
    </w:p>
  </w:endnote>
  <w:endnote w:type="continuationSeparator" w:id="0">
    <w:p w:rsidR="001957D1" w:rsidRDefault="001957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863" w:rsidRDefault="000C586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863" w:rsidRDefault="000C586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863" w:rsidRDefault="000C586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7D1" w:rsidRDefault="001957D1" w:rsidP="00ED7965">
      <w:pPr>
        <w:spacing w:after="0" w:line="240" w:lineRule="auto"/>
      </w:pPr>
      <w:r>
        <w:separator/>
      </w:r>
    </w:p>
  </w:footnote>
  <w:footnote w:type="continuationSeparator" w:id="0">
    <w:p w:rsidR="001957D1" w:rsidRDefault="001957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863" w:rsidRDefault="005F1F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863" w:rsidRDefault="005F1F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863" w:rsidRDefault="005F1F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C5863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57D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763A1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1F88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QOyxbvqNysMbv694rxNWnyL4Q+26bCJXWbIxBNLEpjM=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i+ybBkDUATv06nzP67UpddgS4oGfXYG/B+jNlUKCugY=</DigestValue>
    </Reference>
  </SignedInfo>
  <SignatureValue>86XsxVQFp1EWjsauw+4xGolLHu62fYg3HZSYdWPPKvU1bS+77AMUgD6nqjck4wwU
Sw/Ugc2DGZJbwDLt51GAng==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c0U/Tj7/N7MBNvPKE0RiSU2YqOw=</DigestValue>
      </Reference>
      <Reference URI="/word/endnotes.xml?ContentType=application/vnd.openxmlformats-officedocument.wordprocessingml.endnotes+xml">
        <DigestMethod Algorithm="http://www.w3.org/2000/09/xmldsig#sha1"/>
        <DigestValue>BminBYoQtUU514yPjOSAMDquvq8=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E9sz/bUO4ybFd0US9AWn/CyCTY8=</DigestValue>
      </Reference>
      <Reference URI="/word/footer2.xml?ContentType=application/vnd.openxmlformats-officedocument.wordprocessingml.footer+xml">
        <DigestMethod Algorithm="http://www.w3.org/2000/09/xmldsig#sha1"/>
        <DigestValue>E9sz/bUO4ybFd0US9AWn/CyCTY8=</DigestValue>
      </Reference>
      <Reference URI="/word/footer3.xml?ContentType=application/vnd.openxmlformats-officedocument.wordprocessingml.footer+xml">
        <DigestMethod Algorithm="http://www.w3.org/2000/09/xmldsig#sha1"/>
        <DigestValue>E9sz/bUO4ybFd0US9AWn/CyCTY8=</DigestValue>
      </Reference>
      <Reference URI="/word/footnotes.xml?ContentType=application/vnd.openxmlformats-officedocument.wordprocessingml.footnotes+xml">
        <DigestMethod Algorithm="http://www.w3.org/2000/09/xmldsig#sha1"/>
        <DigestValue>uqLZD84JJa+Sz7siKu2pafHjOuI=</DigestValue>
      </Reference>
      <Reference URI="/word/header1.xml?ContentType=application/vnd.openxmlformats-officedocument.wordprocessingml.header+xml">
        <DigestMethod Algorithm="http://www.w3.org/2000/09/xmldsig#sha1"/>
        <DigestValue>Da2TNLg7KQbPFEWqcNGCDB52NK0=</DigestValue>
      </Reference>
      <Reference URI="/word/header2.xml?ContentType=application/vnd.openxmlformats-officedocument.wordprocessingml.header+xml">
        <DigestMethod Algorithm="http://www.w3.org/2000/09/xmldsig#sha1"/>
        <DigestValue>w7FMDD9dY/dqOhVARSkt+7YvD70=</DigestValue>
      </Reference>
      <Reference URI="/word/header3.xml?ContentType=application/vnd.openxmlformats-officedocument.wordprocessingml.header+xml">
        <DigestMethod Algorithm="http://www.w3.org/2000/09/xmldsig#sha1"/>
        <DigestValue>V0CSgYWSZpHo9psBqTHJksHg7k8=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zyEIO/FNuRzFXj6F5ViFkc3/4ds=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2018-06-14T08:39:15Z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2018-06-14T08:39:15Z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B5DAD-0372-4087-B900-5C3974223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2018-06-14T08:39:00Z</dcterms:modified>
</cp:coreProperties>
</file>