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№СТП-2552/6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«Верхнемамонавтотранс»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ПАЗ-32054 рег. знак АН596 36, 2007 г.в., начальная цена 84526.20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«Верхнемамонавтотранс»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8qI773/IKD7bBS1SOCdkBqX3QOynFkbVCm2BkRXRsjk=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X9oQZG+j0X4Qp2738WJryFJ6OmCt8eda6KtBeYydIeat+p0ANcNLstQxjffxtsuJRxTPtyJv
    o2m+qelHm4lbBA==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ic1Tt4atDiGtfaVjTT0nsQJy9wU=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2018-03-07T07:13:00Z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