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4EE7" w:rsidRDefault="000D4EE7" w:rsidP="00ED7965">
      <w:pPr>
        <w:ind w:left="142"/>
        <w:rPr>
          <w:rFonts w:ascii="Times New Roman" w:hAnsi="Times New Roman"/>
        </w:rPr>
      </w:pPr>
    </w:p>
    <w:p w:rsidR="000D4EE7" w:rsidRDefault="000D4EE7" w:rsidP="00ED7965">
      <w:pPr>
        <w:ind w:left="142"/>
        <w:rPr>
          <w:rFonts w:ascii="Times New Roman" w:hAnsi="Times New Roman"/>
        </w:rPr>
      </w:pPr>
    </w:p>
    <w:p w:rsidR="000D4EE7" w:rsidRDefault="000D4EE7" w:rsidP="00ED7965">
      <w:pPr>
        <w:ind w:left="142"/>
        <w:rPr>
          <w:rFonts w:ascii="Times New Roman" w:hAnsi="Times New Roman"/>
        </w:rPr>
      </w:pPr>
    </w:p>
    <w:p w:rsidR="000D4EE7" w:rsidRDefault="000D4E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4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4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4E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№СТП-3145/4</w:t>
      </w:r>
    </w:p>
    <w:p w:rsidR="000D4EE7" w:rsidRDefault="000D4E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E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17.02.2019</w:t>
      </w:r>
    </w:p>
    <w:p w:rsidR="000D4EE7" w:rsidRDefault="000D4E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E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</w:t>
      </w:r>
      <w:r w:rsidR="00640524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D4EE7" w:rsidRDefault="000D4E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4E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2018-10-08 09:00:00 (время московское) до 2019-02-17 15:00:00 (время московское) по лоту:</w:t>
      </w:r>
    </w:p>
    <w:p w:rsidR="000D4EE7" w:rsidRDefault="000D4E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D4E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4E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4E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4EE7" w:rsidTr="00BA0078">
        <w:tc>
          <w:tcPr>
            <w:tcW w:w="2996" w:type="dxa"/>
            <w:vAlign w:val="center"/>
          </w:tcPr>
          <w:p w:rsidR="000D4EE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0D4EE7" w:rsidRDefault="001B12BC" w:rsidP="0064052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воздушного отопления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теплопункт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оборудования "Хогарта", вентиляционное оборудование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установка высокого давления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Twin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35-70, ручной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HKA. </w:t>
            </w:r>
          </w:p>
        </w:tc>
      </w:tr>
    </w:tbl>
    <w:p w:rsidR="000D4EE7" w:rsidRDefault="000D4E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E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№СТП-3145/4 по лоту №4 не поступили.</w:t>
      </w:r>
    </w:p>
    <w:p w:rsidR="000D4EE7" w:rsidRDefault="000D4E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EE7" w:rsidRDefault="000D4E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524" w:rsidRDefault="006405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E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7068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D4EE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CEF" w:rsidRDefault="00355CEF" w:rsidP="00ED7965">
      <w:pPr>
        <w:spacing w:after="0" w:line="240" w:lineRule="auto"/>
      </w:pPr>
      <w:r>
        <w:separator/>
      </w:r>
    </w:p>
  </w:endnote>
  <w:endnote w:type="continuationSeparator" w:id="0">
    <w:p w:rsidR="00355CEF" w:rsidRDefault="00355C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EE7" w:rsidRDefault="000D4E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EE7" w:rsidRDefault="000D4E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EE7" w:rsidRDefault="000D4E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CEF" w:rsidRDefault="00355CEF" w:rsidP="00ED7965">
      <w:pPr>
        <w:spacing w:after="0" w:line="240" w:lineRule="auto"/>
      </w:pPr>
      <w:r>
        <w:separator/>
      </w:r>
    </w:p>
  </w:footnote>
  <w:footnote w:type="continuationSeparator" w:id="0">
    <w:p w:rsidR="00355CEF" w:rsidRDefault="00355C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EE7" w:rsidRDefault="00640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EE7" w:rsidRDefault="00640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EE7" w:rsidRDefault="00640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4EE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55CEF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0524"/>
    <w:rsid w:val="00642EEC"/>
    <w:rsid w:val="00670689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cmv4hMaEv4Jd1XgyHIZ8zXJSkj+60j9kTPjvM4ofi0g=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muwlzOlb39/1lv3D1sVd08X3LGkHjvcayyFGmAZ2U3U=</DigestValue>
    </Reference>
  </SignedInfo>
  <SignatureValue>oBOQF27JxiUDaUK5YRZKQ28jBfNZFG92rhmihmh0kRkiPfW21Bgy1c5r2QmlGh6Y
i65n9RVeaFPDc9Xt+OHViw==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/VXv926r96iJ8EI2K0JhwH2+Gts=</DigestValue>
      </Reference>
      <Reference URI="/word/endnotes.xml?ContentType=application/vnd.openxmlformats-officedocument.wordprocessingml.endnotes+xml">
        <DigestMethod Algorithm="http://www.w3.org/2000/09/xmldsig#sha1"/>
        <DigestValue>D5Exr40U1XBfzmR/Nwrmrz1gCsY=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yJxnSdEQsWPUX6HBbcojHmLhLoI=</DigestValue>
      </Reference>
      <Reference URI="/word/footer2.xml?ContentType=application/vnd.openxmlformats-officedocument.wordprocessingml.footer+xml">
        <DigestMethod Algorithm="http://www.w3.org/2000/09/xmldsig#sha1"/>
        <DigestValue>yJxnSdEQsWPUX6HBbcojHmLhLoI=</DigestValue>
      </Reference>
      <Reference URI="/word/footer3.xml?ContentType=application/vnd.openxmlformats-officedocument.wordprocessingml.footer+xml">
        <DigestMethod Algorithm="http://www.w3.org/2000/09/xmldsig#sha1"/>
        <DigestValue>yJxnSdEQsWPUX6HBbcojHmLhLoI=</DigestValue>
      </Reference>
      <Reference URI="/word/footnotes.xml?ContentType=application/vnd.openxmlformats-officedocument.wordprocessingml.footnotes+xml">
        <DigestMethod Algorithm="http://www.w3.org/2000/09/xmldsig#sha1"/>
        <DigestValue>WJijaD6bknA4DJiscvIerQYk4lg=</DigestValue>
      </Reference>
      <Reference URI="/word/header1.xml?ContentType=application/vnd.openxmlformats-officedocument.wordprocessingml.header+xml">
        <DigestMethod Algorithm="http://www.w3.org/2000/09/xmldsig#sha1"/>
        <DigestValue>VqkypWCAkAW006Fhu2nR+MxW8i0=</DigestValue>
      </Reference>
      <Reference URI="/word/header2.xml?ContentType=application/vnd.openxmlformats-officedocument.wordprocessingml.header+xml">
        <DigestMethod Algorithm="http://www.w3.org/2000/09/xmldsig#sha1"/>
        <DigestValue>851hk/aa4KJUmW7Q7n9xs/J3W4w=</DigestValue>
      </Reference>
      <Reference URI="/word/header3.xml?ContentType=application/vnd.openxmlformats-officedocument.wordprocessingml.header+xml">
        <DigestMethod Algorithm="http://www.w3.org/2000/09/xmldsig#sha1"/>
        <DigestValue>phmcuYpwmSSaqhuUFu9xZGPWidE=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X+KUOopKga6nL3jeJ+ggkrEvK1A=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2019-02-18T08:43:50Z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2019-02-18T08:43:50Z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79C81-38AB-4A78-B263-DED51D779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2019-02-18T08:43:00Z</dcterms:modified>
</cp:coreProperties>
</file>