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№СТП-2515/1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12.02.2018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Булда Владимир Николаевич,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Догузов Руслан Ахметович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№СТП-2515/1,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26.12.2017,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2018-01-09 11:00:00 (время московское) до 2018-02-12 20:00:00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Нежилое здание (литер «Б»), общей площадью 393 кв.м с КН 15:09:0010225:46, и земельный участок под ним с КН 15:09:0010225:1, площадью 461 кв.м., расположенные по адресу: Республики Северная Осетия – Алания, г. Владикавказ, ул. Олега Кошевого, 2/1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№СТП-2515/1 по лоту №1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Булда В.Н.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m0Pe98hxg5l4y9qq/d2+VtOwG1MEhE7XZgFwr1PHTDg=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VuBe5lHfl1+eTihAueJWDcXjso3hpn6jkClmBGsNkcMWdt+RsdcaWUGuHwXFOX/ZN6HqDuM7
    2dsAAGNTVKwxFg==
  </SignatureValue>
  <KeyInfo>
    <X509Data>
      <X509Certificate>
          MIIKyzCCCnqgAwIBAgIQb5C46fJCNIjnEfskvArU5jAIBgYqhQMCAgMwggFiMSIwIAYJKoZI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gDESMBAGA1UEAwwJVEVOU09SQ0E1MB4XDTE3MDQxOTEyMjAwMFoXDTE4MDQxOTEyMzAwMFow
          ggFrMQowCAYDVQQJDAEwMTEwLwYDVQQIDCgyNiDQodGC0LDQstGA0L7Qv9C+0LvRjNGB0LrQ
          uNC5INC60YDQsNC5MSUwIwYDVQQHDBzQv9C+0YEuINCl0LXRgNGB0L7QvdGB0LrQuNC5MQsw
          CQYDVQQGEwJSVTEuMCwGA1UEKgwl0JLQu9Cw0LTQuNC80LjRgCDQndC40LrQvtC70LDQtdCy
          0LjRhzETMBEGA1UEBAwK0JHRg9C70LTQsDE5MDcGA1UEAwww0JHRg9C70LTQsCDQktC70LDQ
          tNC40LzQuNGAINCd0LjQutC+0LvQsNC10LLQuNGHMR8wHQYJKoZIhvcNAQkCDBBJTk49MjYy
          NDAyNDQ4NzkxMSEwHwYJKoZIhvcNAQkBFhJhZm9fd29zdG9rQG1haWwucnUxGjAYBggqhQMD
          gQMBARIMMjYyNDAyNDQ4NzkxMRYwFAYFKoUDZAMSCzAxMTI5ODM3OTM1MGMwHAYGKoUDAgIT
          MBIGByqFAwICJAAGByqFAwICHgEDQwAEQEXG/FkiYNXd4CQRh7dfiwnazJ0LHSaCDkL/M+eo
          BQCObVfzwlF6WTDMySfKF/gYZBU3I+58XRUivVoc0VwWDQOjggb7MIIG9zAOBgNVHQ8BAf8E
          BAMCBPAwggELBgNVHSUEggECMIH/BgcqhQMCAiIZBgcqhQMCAiIaBgcqhQMCAiIGBgYqhQMC
          FwMGCCqFAwJAAQEBBggqhQMDgR0CDQYIKoUDAykBAwQGCCqFAwM6AgELBggqhQMDOgIBAgYJ
          KoUDAz8BAQIEBggqhQMDCGQBEwYIKoUDAwhkASoGBiqFAwNZGAYGKoUDA10PBgcqhQMFAxIB
          BgcqhQMFAxICBgcqhQMFAygBBgcqhQMFAzABBgcqhQMGJQEBBgYqhQMGKAEGCCqFAwYpAQEB
          BggqhQMGKgUFBQYIKoUDBiwBAQEGCCqFAwYtAQEBBggqhQMHAhUBAgYIKwYBBQUHAwIGCCsG
          AQUFBwMEMB0GA1UdIAQWMBQwCAYGKoUDZHEBMAgGBiqFA2RxAjAhBgUqhQNkbwQYDBbQmtGA
          0LjQv9GC0L7Qn9GA0L4gQ1NQMIIBXAYDVR0jBIIBUzCCAU+AFDaQFwiUrIPbMYV6Jvq1pup3
          CsDxoYIBKaSCASUwggEhMRowGAYIKoUDA4EDAQESDDAwNzcxMDQ3NDM3NTEYMBYGBSqFA2QB
          Eg0xMDQ3NzAyMDI2NzAxMR4wHAYJKoZIhvcNAQkBFg9kaXRAbWluc3Z5YXoucnUxPDA6BgNV
          BAkMMzEyNTM3NSDQsy4g0JzQvtGB0LrQstCwINGD0LsuINCi0LLQtdGA0YHQutCw0Y8g0LQu
          NzEsMCoGA1UECgwj0JzQuNC90LrQvtC80YHQstGP0LfRjCDQoNC+0YHRgdC40LgxFTATBgNV
          BAcMDNCc0L7RgdC60LLQsDEcMBoGA1UECAwTNzcg0LMuINCc0L7RgdC60LLQsDELMAkGA1UE
          BhMCUlUxGzAZBgNVBAMMEtCj0KYgMSDQmNChINCT0KPQpoIKdCUkVQADAAAH6TAdBgNVHQ4E
          FgQUmWBDrx8ymqH76BMFVje4AEY2IzMwKwYDVR0QBCQwIoAPMjAxNzA0MTkxMjE5NTlagQ8y
          MDE4MDQxOTEyMTk1OVowggEpBgUqhQNkcASCAR4wggEaDCHQn9CQ0JrQnCAi0JrRgNC40L/R
          gtC+0J/RgNC+IEhTTSIMUyLQo9C00L7RgdGC0L7QstC10YDRj9GO0YnQuNC5INGG0LXQvdGC
          0YAgItCa0YDQuNC/0YLQvtCf0YDQviDQo9CmIiDQstC10YDRgdC40LggMi4wDE/QodC10YDR
          gtC40YTQuNC60LDRgiDRgdC+0L7RgtCy0LXRgtGB0YLQstC40Y8g4oSWINCh0KQvMTIxLTI0
          MTQg0L7RgiAxNy4wNi4yMDE0DE/QodC10YDRgtC40YTQuNC60LDRgiDRgdC+0L7RgtCy0LXR
          gtGB0YLQstC40Y8g4oSWINCh0KQvMTI4LTI5ODMg0L7RgiAxOC4xMS4yMDE2MIIBGgYDVR0f
          BIIBETCCAQ0wJ6AloCOGIWh0dHA6Ly90ZW5zb3IucnUvY2EvdGVuc29yY2E1LmNybDA+oDyg
          OoY4aHR0cDovL3RheDQudGVuc29yLnJ1L3RlbnNvcmNhNS9jZXJ0ZW5yb2xsL3RlbnNvcmNh
          NS5jcmwwNKAyoDCGLmh0dHA6Ly9jcmwudGVuc29yLnJ1L3RheDQvY2EvY3JsL3RlbnNvcmNh
          NS5jcmwwNaAzoDGGL2h0dHA6Ly9jcmwyLnRlbnNvci5ydS90YXg0L2NhL2NybC90ZW5zb3Jj
          YTUuY3JsMDWgM6Axhi9odHRwOi8vY3JsMy50ZW5zb3IucnUvdGF4NC9jYS9jcmwvdGVuc29y
          Y2E1LmNybDCCAZsGCCsGAQUFBwEBBIIBjTCCAYkwOQYIKwYBBQUHMAGGLWh0dHA6Ly90YXg0
          LnRlbnNvci5ydS9vY3NwLXRlbnNvcmNhNS9vY3NwLnNyZjBEBggrBgEFBQcwAoY4aHR0cDov
          L3RheDQudGVuc29yLnJ1L3RlbnNvcmNhNS9jZXJ0ZW5yb2xsL3RlbnNvcmNhNS5jcnQwLQYI
          KwYBBQUHMAKGIWh0dHA6Ly90ZW5zb3IucnUvY2EvdGVuc29yY2E1LmNydDA2BggrBgEFBQcw
          AoYqaHR0cDovL2NybC50ZW5zb3IucnUvdGF4NC9jYS90ZW5zb3JjYTUuY3J0MDcGCCsGAQUF
          BzAChitodHRwOi8vY3JsMi50ZW5zb3IucnUvdGF4NC9jYS90ZW5zb3JjYTUuY3J0MDcGCCsG
          AQUFBzAChitodHRwOi8vY3JsMy50ZW5zb3IucnUvdGF4NC9jYS90ZW5zb3JjYTUuY3J0MC0G
          CCsGAQUFBzAChiFodHRwOi8vdGF4NC50ZW5zb3IucnUvdHNwL3RzcC5zcmYwCAYGKoUDAgID
          A0EAqQom8gRBLf6itEwugyB87B/6riEAi6+GHBrrUZJmmhrFj0UECOY1i4gkDlU3ARhnYGpD
          qHXjBbkBsIV10hcixg==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LHmZFMdo/oW+doy06ELy5XQsw8Y=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2018-02-13T06:47:36Z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