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300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300E" w:rsidRDefault="0078300E" w:rsidP="00ED7965">
      <w:pPr>
        <w:ind w:left="142"/>
      </w:pPr>
    </w:p>
    <w:p w:rsidR="0078300E" w:rsidRDefault="0078300E" w:rsidP="00ED7965">
      <w:pPr>
        <w:ind w:left="142"/>
      </w:pPr>
    </w:p>
    <w:p w:rsidR="0078300E" w:rsidRDefault="0078300E" w:rsidP="00ED7965">
      <w:pPr>
        <w:ind w:left="142"/>
      </w:pPr>
    </w:p>
    <w:p w:rsidR="0078300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8300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8300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Салказанов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</w:t>
      </w:r>
      <w:proofErr w:type="spellStart"/>
      <w:r>
        <w:rPr>
          <w:rFonts w:ascii="Times New Roman" w:hAnsi="Times New Roman"/>
          <w:b/>
          <w:sz w:val="26"/>
          <w:szCs w:val="26"/>
        </w:rPr>
        <w:t>Тамбиевич</w:t>
      </w:r>
      <w:proofErr w:type="spellEnd"/>
    </w:p>
    <w:p w:rsidR="0078300E" w:rsidRDefault="0078300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8300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№СТП-3466/4</w:t>
      </w:r>
    </w:p>
    <w:p w:rsidR="0078300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8300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8300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8300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"Паустовский"</w:t>
      </w:r>
    </w:p>
    <w:p w:rsidR="0078300E" w:rsidRDefault="0078300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300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10:00:00 (время московское)</w:t>
      </w:r>
    </w:p>
    <w:p w:rsidR="0078300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8300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8300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8300E" w:rsidRDefault="0078300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8300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8300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8300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8300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00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300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№62:29:0151004:192, площадью 557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700340.00</w:t>
            </w:r>
          </w:p>
        </w:tc>
      </w:tr>
    </w:tbl>
    <w:p w:rsidR="0078300E" w:rsidRDefault="0078300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300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8300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8300E" w:rsidRDefault="0078300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8300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8300E" w:rsidRDefault="0078300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8300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"Паустовский"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8300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E31" w:rsidRDefault="002E5E31" w:rsidP="00ED7965">
      <w:pPr>
        <w:spacing w:after="0" w:line="240" w:lineRule="auto"/>
      </w:pPr>
      <w:r>
        <w:separator/>
      </w:r>
    </w:p>
  </w:endnote>
  <w:endnote w:type="continuationSeparator" w:id="0">
    <w:p w:rsidR="002E5E31" w:rsidRDefault="002E5E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00E" w:rsidRDefault="0078300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00E" w:rsidRDefault="0078300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00E" w:rsidRDefault="0078300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E31" w:rsidRDefault="002E5E31" w:rsidP="00ED7965">
      <w:pPr>
        <w:spacing w:after="0" w:line="240" w:lineRule="auto"/>
      </w:pPr>
      <w:r>
        <w:separator/>
      </w:r>
    </w:p>
  </w:footnote>
  <w:footnote w:type="continuationSeparator" w:id="0">
    <w:p w:rsidR="002E5E31" w:rsidRDefault="002E5E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00E" w:rsidRDefault="002E5E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00E" w:rsidRDefault="002E5E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300E" w:rsidRDefault="002E5E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5E31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1E21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300E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2591369D-32D3-4581-9BB5-21ECBA811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lmX/FssrbA6n+lHo28Q8VN9wa+5uKNPT1SszdQp29BA=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7NQ2CfASOr7U+6qhQ17tVdRgisk1wyqS0IHhYnqpdAs=</DigestValue>
    </Reference>
  </SignedInfo>
  <SignatureValue>ml5xIPcwr8tMRiCthnExAxx66jz3QbmZpw8ck4zJRTPmEf1vi26EEiZBVsTH8yIS
T8do+FynN7Lb1waNJn/qww==</SignatureValue>
  <KeyInfo>
    <X509Data>
      <X509Certificate>MIIPjjCCDz2gAwIBAgIRAOkZuenyQBag6BF/f9b2iPAwCAYGKoUDAgIDMIIBhzEi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0J7QoCIwHhcNMTgwNzA0MTEzNjU1WhcNMTkwNzA0MTE0NjU1WjCCAjgxDzANBgNV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aZJi3lW/k9OEh0EaEMDzHYM3dCE=</DigestValue>
      </Reference>
      <Reference URI="/word/endnotes.xml?ContentType=application/vnd.openxmlformats-officedocument.wordprocessingml.endnotes+xml">
        <DigestMethod Algorithm="http://www.w3.org/2000/09/xmldsig#sha1"/>
        <DigestValue>inslm5JEGXsIj+2s/BJE23l6CHs=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jtMquZTgKaL392yMkMod4d2p/bQ=</DigestValue>
      </Reference>
      <Reference URI="/word/footer2.xml?ContentType=application/vnd.openxmlformats-officedocument.wordprocessingml.footer+xml">
        <DigestMethod Algorithm="http://www.w3.org/2000/09/xmldsig#sha1"/>
        <DigestValue>jtMquZTgKaL392yMkMod4d2p/bQ=</DigestValue>
      </Reference>
      <Reference URI="/word/footer3.xml?ContentType=application/vnd.openxmlformats-officedocument.wordprocessingml.footer+xml">
        <DigestMethod Algorithm="http://www.w3.org/2000/09/xmldsig#sha1"/>
        <DigestValue>jtMquZTgKaL392yMkMod4d2p/bQ=</DigestValue>
      </Reference>
      <Reference URI="/word/footnotes.xml?ContentType=application/vnd.openxmlformats-officedocument.wordprocessingml.footnotes+xml">
        <DigestMethod Algorithm="http://www.w3.org/2000/09/xmldsig#sha1"/>
        <DigestValue>p3EMHExf11S0mJbnyYjosMAMtDc=</DigestValue>
      </Reference>
      <Reference URI="/word/header1.xml?ContentType=application/vnd.openxmlformats-officedocument.wordprocessingml.header+xml">
        <DigestMethod Algorithm="http://www.w3.org/2000/09/xmldsig#sha1"/>
        <DigestValue>wUXem8eVSoEcS9d17vwnAEOuvME=</DigestValue>
      </Reference>
      <Reference URI="/word/header2.xml?ContentType=application/vnd.openxmlformats-officedocument.wordprocessingml.header+xml">
        <DigestMethod Algorithm="http://www.w3.org/2000/09/xmldsig#sha1"/>
        <DigestValue>dMlLQoBp7eF1OgB/DnzrAgfeOSM=</DigestValue>
      </Reference>
      <Reference URI="/word/header3.xml?ContentType=application/vnd.openxmlformats-officedocument.wordprocessingml.header+xml">
        <DigestMethod Algorithm="http://www.w3.org/2000/09/xmldsig#sha1"/>
        <DigestValue>CzCCogJ4CDEwNFyRp3VHAJoa9vM=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aCw5eVVMrEhWvU0WsFtKevLG85o=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2019-04-15T07:14:49Z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2019-04-15T07:14:49Z</xd:SigningTime>
          <xd:SigningCertificate>
            <xd:Cert>
              <xd:CertDigest>
                <DigestMethod Algorithm="http://www.w3.org/2000/09/xmldsig#sha1"/>
                <DigestValue>1f/lFPzFXgrAzFDwyrTkruovpmk=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309843701220260160949404201893527718128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E5599-C21D-42CC-B0CA-24CDA0244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2019-04-15T07:14:00Z</dcterms:created>
  <dcterms:modified xsi:type="dcterms:W3CDTF">2019-04-15T07:14:00Z</dcterms:modified>
</cp:coreProperties>
</file>