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№СТП-3496/9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11.05.2019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Баязов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№СТП-3496/9,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14.03.2019,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2019-03-18 00:00:00 (время московское) до 2019-05-11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(100%) ООО «Ижвторсырье». (ИНН 1832109040 ОГРН 1131832003830)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№СТП-3496/9 по лоту №9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Баязов В.К.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ko//Fl26PL5x8FMO/35pGH5f0Pnd5BaK9jR5Qe71g/E=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084XIidzsMgX9L14vIxu1VkmHS3FP22D+8bvUokq4Ti8nWoCSflCjNIYK5w1tRHNZ1orygzb
    UUHcWnmdKrtMaA==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IFBdRrdHUEbn+ROUugbGtYHkIY0=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2019-05-13T05:04:23Z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