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Зайнак Олег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№СТП-4007/3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"СТРОЙИНВЕСТ"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2019-11-15 14:00:00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Набор мебели «Alpuch», 9 позиций, начальная цена 1818233.00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"СТРОЙИНВЕСТ"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jA+CjoxgET5MSsQOZizIxhsFG+ibB0Pz3B79UCn9Gp0=</DigestValue>
    </Reference>
    <Reference URI="#idOfficeObject" Type="http://www.w3.org/2000/09/xmldsig#Object">
      <DigestMethod Algorithm="urn:ietf:params:xml:ns:cpxmlsec:algorithms:gostr34112012-256"/>
      <DigestValue>5MlLrDoastJHtnfu2CgbApZ4zfN/Sjg3LHhXusOaWLw=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WfQyssUJ8h3jXEv98SlWzYICe259v8uEy6i0u2CVF8g=</DigestValue>
    </Reference>
  </SignedInfo>
  <SignatureValue>WDK83nyMMN9w6KUY76qnFVisp8r7yOL1Re46Xg0RnCO5wNuJiIz6F4c9C19CH7Sm
jd9UMi733IP+kgJvLRInjg==</SignatureValue>
  <KeyInfo>
    <X509Data>
      <X509Certificate>MIII6jCCCJWgAwIBAgIDARXiMAwGCCqFAwcBAQMCBQAwggFVMR4wHAYJKoZIhvcN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NzA4MTgyOTIyWhcNMjAwNzA4MTgyOTIyWjCCAYMxCzAJBgNVBAYTAlJVMSwwKgYD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uNC90LrQvtC80YHQstGP0LfRjCDQoNC+0YHRgdC40LiCCjjbVa4AAAAAAJEwgZEG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LCUTPkaXU0ZMYQzl+XK8Kt1XAmA=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2019-11-17T13:52:16Z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2019-11-17T13:52:16Z</xd:SigningTime>
          <xd:SigningCertificate>
            <xd:Cert>
              <xd:CertDigest>
                <DigestMethod Algorithm="http://www.w3.org/2000/09/xmldsig#sha1"/>
                <DigestValue>KkLtJnqgvEIo3kF8619h7kuz0ho=</DigestValue>
              </xd:CertDigest>
              <xd:IssuerSerial>
                <X509IssuerName>E=contact@ekey.ru, CN=ООО «Екей УЦ», OU=Удостоверяющий центр, O=ООО «Екей УЦ», C=RU, S=77 Москва, STREET="УЛИЦА ИЛЬИНКА, Д.4, АНТР 3 ЭТ; ПОМ.94", L=г.Москва, ОГРН=1147746714631, ИНН=007710964348</X509IssuerName>
                <X509SerialNumber>71138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