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4E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74E6" w:rsidRDefault="00C274E6" w:rsidP="00EA619D">
      <w:pPr>
        <w:ind w:left="142"/>
      </w:pPr>
    </w:p>
    <w:p w:rsidR="00C274E6" w:rsidRDefault="00C274E6" w:rsidP="00EA619D">
      <w:pPr>
        <w:ind w:left="142"/>
      </w:pPr>
    </w:p>
    <w:p w:rsidR="00C274E6" w:rsidRDefault="00C274E6" w:rsidP="00EA619D">
      <w:pPr>
        <w:ind w:left="142"/>
      </w:pPr>
    </w:p>
    <w:p w:rsidR="00C274E6" w:rsidRDefault="00C274E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274E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274E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274E6" w:rsidRDefault="00C274E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274E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B7E9C">
        <w:rPr>
          <w:rFonts w:ascii="Times New Roman" w:hAnsi="Times New Roman" w:cs="Times New Roman"/>
          <w:sz w:val="24"/>
          <w:szCs w:val="24"/>
        </w:rPr>
        <w:t>«</w:t>
      </w:r>
      <w:r w:rsidR="008C373B" w:rsidRPr="008C373B">
        <w:rPr>
          <w:rFonts w:ascii="Times New Roman" w:hAnsi="Times New Roman" w:cs="Times New Roman"/>
          <w:sz w:val="24"/>
          <w:szCs w:val="24"/>
        </w:rPr>
        <w:t>09</w:t>
      </w:r>
      <w:r w:rsidR="00FB7E9C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Pr="008C373B">
        <w:rPr>
          <w:rFonts w:ascii="Times New Roman" w:hAnsi="Times New Roman" w:cs="Times New Roman"/>
          <w:sz w:val="24"/>
          <w:szCs w:val="24"/>
        </w:rPr>
        <w:t>2017</w:t>
      </w:r>
      <w:r w:rsidR="00FB7E9C">
        <w:rPr>
          <w:rFonts w:ascii="Times New Roman" w:hAnsi="Times New Roman" w:cs="Times New Roman"/>
          <w:sz w:val="24"/>
          <w:szCs w:val="24"/>
        </w:rPr>
        <w:t>г.</w:t>
      </w:r>
    </w:p>
    <w:p w:rsidR="00C274E6" w:rsidRDefault="00C274E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274E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B7E9C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274E6" w:rsidRDefault="00C274E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274E6" w:rsidTr="00AA3C33">
        <w:tc>
          <w:tcPr>
            <w:tcW w:w="4981" w:type="dxa"/>
          </w:tcPr>
          <w:p w:rsidR="00C274E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274E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274E6" w:rsidTr="00AA3C33">
        <w:tc>
          <w:tcPr>
            <w:tcW w:w="4981" w:type="dxa"/>
          </w:tcPr>
          <w:p w:rsidR="00833D0B" w:rsidRPr="00833D0B" w:rsidRDefault="00833D0B" w:rsidP="003748B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D0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33D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33D0B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C274E6" w:rsidRPr="00833D0B" w:rsidRDefault="00833D0B" w:rsidP="003748B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D0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33D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33D0B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C274E6" w:rsidRPr="00833D0B" w:rsidRDefault="00833D0B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D0B">
              <w:rPr>
                <w:rFonts w:ascii="Times New Roman" w:hAnsi="Times New Roman"/>
                <w:sz w:val="24"/>
                <w:szCs w:val="24"/>
              </w:rPr>
              <w:t>27720.00</w:t>
            </w:r>
          </w:p>
        </w:tc>
      </w:tr>
    </w:tbl>
    <w:p w:rsidR="00C274E6" w:rsidRDefault="00C274E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274E6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09:15:56</w:t>
      </w:r>
      <w:r w:rsidR="00833D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833D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274E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274E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274E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274E6" w:rsidTr="00AA3C33">
        <w:tc>
          <w:tcPr>
            <w:tcW w:w="2693" w:type="dxa"/>
            <w:vAlign w:val="center"/>
          </w:tcPr>
          <w:p w:rsidR="00C274E6" w:rsidRDefault="00AA3C33" w:rsidP="00FB7E9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C274E6" w:rsidRDefault="00AA3C33" w:rsidP="00FB7E9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рейсмусовый одно сторонний СР4 N 3207</w:t>
            </w:r>
          </w:p>
        </w:tc>
      </w:tr>
    </w:tbl>
    <w:p w:rsidR="00C274E6" w:rsidRDefault="00C274E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274E6" w:rsidTr="00AA3C33">
        <w:tc>
          <w:tcPr>
            <w:tcW w:w="4961" w:type="dxa"/>
          </w:tcPr>
          <w:p w:rsidR="00C274E6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274E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274E6" w:rsidTr="00AA3C33">
        <w:tc>
          <w:tcPr>
            <w:tcW w:w="4961" w:type="dxa"/>
          </w:tcPr>
          <w:p w:rsidR="00C274E6" w:rsidRPr="00833D0B" w:rsidRDefault="00833D0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3D0B">
              <w:rPr>
                <w:rFonts w:ascii="Times New Roman" w:hAnsi="Times New Roman" w:cs="Times New Roman"/>
                <w:b/>
                <w:sz w:val="24"/>
                <w:szCs w:val="24"/>
              </w:rPr>
              <w:t>27720.00</w:t>
            </w:r>
          </w:p>
        </w:tc>
        <w:tc>
          <w:tcPr>
            <w:tcW w:w="4820" w:type="dxa"/>
          </w:tcPr>
          <w:p w:rsidR="00C274E6" w:rsidRPr="00833D0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3D0B">
              <w:rPr>
                <w:rFonts w:ascii="Times New Roman" w:hAnsi="Times New Roman"/>
                <w:b/>
                <w:sz w:val="24"/>
                <w:szCs w:val="24"/>
              </w:rPr>
              <w:t>27820.00</w:t>
            </w:r>
          </w:p>
        </w:tc>
      </w:tr>
    </w:tbl>
    <w:p w:rsidR="00C274E6" w:rsidRDefault="00C274E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74E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C274E6" w:rsidTr="004B41FA">
        <w:tc>
          <w:tcPr>
            <w:tcW w:w="1843" w:type="dxa"/>
            <w:vAlign w:val="center"/>
          </w:tcPr>
          <w:p w:rsidR="00C274E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274E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274E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274E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274E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274E6" w:rsidRDefault="00C274E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274E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274E6" w:rsidTr="004B41FA">
        <w:tc>
          <w:tcPr>
            <w:tcW w:w="1843" w:type="dxa"/>
          </w:tcPr>
          <w:p w:rsidR="00C274E6" w:rsidRDefault="003434BD" w:rsidP="00FB7E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C274E6" w:rsidRDefault="003434BD" w:rsidP="00FB7E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C274E6" w:rsidRDefault="00863287" w:rsidP="00FB7E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833D0B" w:rsidRDefault="00B815C0" w:rsidP="00FB7E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833D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C274E6" w:rsidRDefault="00C274E6" w:rsidP="00FB7E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74E6" w:rsidRDefault="00C274E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274E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274E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C274E6" w:rsidTr="004B41FA">
        <w:tc>
          <w:tcPr>
            <w:tcW w:w="1740" w:type="dxa"/>
            <w:vAlign w:val="center"/>
          </w:tcPr>
          <w:p w:rsidR="00C274E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274E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274E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274E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274E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274E6" w:rsidRDefault="00C274E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274E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7E9C" w:rsidTr="004B41FA">
        <w:trPr>
          <w:trHeight w:val="73"/>
        </w:trPr>
        <w:tc>
          <w:tcPr>
            <w:tcW w:w="1740" w:type="dxa"/>
          </w:tcPr>
          <w:p w:rsidR="00FB7E9C" w:rsidRDefault="00FB7E9C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FB7E9C" w:rsidRDefault="00FB7E9C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FB7E9C" w:rsidRDefault="00FB7E9C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FB7E9C" w:rsidRDefault="00FB7E9C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FB7E9C" w:rsidRDefault="00FB7E9C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74E6" w:rsidRDefault="00C274E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74E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C274E6" w:rsidTr="00AA3C33">
        <w:trPr>
          <w:trHeight w:val="797"/>
        </w:trPr>
        <w:tc>
          <w:tcPr>
            <w:tcW w:w="2552" w:type="dxa"/>
            <w:vAlign w:val="center"/>
          </w:tcPr>
          <w:p w:rsidR="00C274E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274E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274E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274E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274E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C274E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274E6" w:rsidTr="00AA3C33">
        <w:tc>
          <w:tcPr>
            <w:tcW w:w="2552" w:type="dxa"/>
          </w:tcPr>
          <w:p w:rsidR="00C274E6" w:rsidRDefault="00FB7E9C" w:rsidP="00FB7E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274E6" w:rsidRDefault="00FB7E9C" w:rsidP="00FB7E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274E6" w:rsidRDefault="00FB7E9C" w:rsidP="00FB7E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C274E6" w:rsidRDefault="00FB7E9C" w:rsidP="00FB7E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274E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274E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274E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274E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274E6" w:rsidRDefault="00C274E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B7E9C" w:rsidRDefault="00FB7E9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B7E9C" w:rsidRDefault="00FB7E9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274E6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833D0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833D0B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C274E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3CA" w:rsidRDefault="005463CA">
      <w:pPr>
        <w:spacing w:after="0" w:line="240" w:lineRule="auto"/>
      </w:pPr>
      <w:r>
        <w:separator/>
      </w:r>
    </w:p>
  </w:endnote>
  <w:endnote w:type="continuationSeparator" w:id="0">
    <w:p w:rsidR="005463CA" w:rsidRDefault="00546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E6" w:rsidRDefault="00C274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E6" w:rsidRDefault="00C274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E6" w:rsidRDefault="00C274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3CA" w:rsidRDefault="005463CA">
      <w:pPr>
        <w:spacing w:after="0" w:line="240" w:lineRule="auto"/>
      </w:pPr>
      <w:r>
        <w:separator/>
      </w:r>
    </w:p>
  </w:footnote>
  <w:footnote w:type="continuationSeparator" w:id="0">
    <w:p w:rsidR="005463CA" w:rsidRDefault="00546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E6" w:rsidRDefault="00FB7E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E6" w:rsidRDefault="00FB7E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E6" w:rsidRDefault="00FB7E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E4A3E"/>
    <w:rsid w:val="002F3D0E"/>
    <w:rsid w:val="003026BF"/>
    <w:rsid w:val="003434BD"/>
    <w:rsid w:val="0034537A"/>
    <w:rsid w:val="00357F8B"/>
    <w:rsid w:val="00357FED"/>
    <w:rsid w:val="003635B2"/>
    <w:rsid w:val="00367964"/>
    <w:rsid w:val="003748B8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63CA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33D0B"/>
    <w:rsid w:val="008402E1"/>
    <w:rsid w:val="008465AF"/>
    <w:rsid w:val="00847812"/>
    <w:rsid w:val="00863287"/>
    <w:rsid w:val="008866CF"/>
    <w:rsid w:val="008918A2"/>
    <w:rsid w:val="008A373B"/>
    <w:rsid w:val="008C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24D1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74E6"/>
    <w:rsid w:val="00C314C7"/>
    <w:rsid w:val="00C33F46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B7E9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v5NPly6HNhH4WnrK4HTuqjNs7GkAkuQy71PBuiXR32o=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Ghn8dSLpeLiKEWBG6IE3rck3v18VNqbMEBcKCF2H+3Q=</DigestValue>
    </Reference>
  </SignedInfo>
  <SignatureValue>ccjnUd8UOqzgdfCgk7ltyqR9sKKNgVrmSzbY2huLfnCIh1Kv1RHMjzxDN2p4qSWs
1UsGHzkOSpYM/nZaUkPSVA==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Z9S1prjLCOmC/ufhnprtJJP75ng=</DigestValue>
      </Reference>
      <Reference URI="/word/endnotes.xml?ContentType=application/vnd.openxmlformats-officedocument.wordprocessingml.endnotes+xml">
        <DigestMethod Algorithm="http://www.w3.org/2000/09/xmldsig#sha1"/>
        <DigestValue>RwmsAoT6b/v7Ox2A+15DRQG4Kxc=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u+L3uC/KGIkwfy14LRlTAl84SUY=</DigestValue>
      </Reference>
      <Reference URI="/word/footer2.xml?ContentType=application/vnd.openxmlformats-officedocument.wordprocessingml.footer+xml">
        <DigestMethod Algorithm="http://www.w3.org/2000/09/xmldsig#sha1"/>
        <DigestValue>u+L3uC/KGIkwfy14LRlTAl84SUY=</DigestValue>
      </Reference>
      <Reference URI="/word/footer3.xml?ContentType=application/vnd.openxmlformats-officedocument.wordprocessingml.footer+xml">
        <DigestMethod Algorithm="http://www.w3.org/2000/09/xmldsig#sha1"/>
        <DigestValue>u+L3uC/KGIkwfy14LRlTAl84SUY=</DigestValue>
      </Reference>
      <Reference URI="/word/footnotes.xml?ContentType=application/vnd.openxmlformats-officedocument.wordprocessingml.footnotes+xml">
        <DigestMethod Algorithm="http://www.w3.org/2000/09/xmldsig#sha1"/>
        <DigestValue>Er03D+KPBMaVPFZKDFpPBLhiI2s=</DigestValue>
      </Reference>
      <Reference URI="/word/header1.xml?ContentType=application/vnd.openxmlformats-officedocument.wordprocessingml.header+xml">
        <DigestMethod Algorithm="http://www.w3.org/2000/09/xmldsig#sha1"/>
        <DigestValue>ObHLpBNC2b38aKnzW9RjbXKkQkU=</DigestValue>
      </Reference>
      <Reference URI="/word/header2.xml?ContentType=application/vnd.openxmlformats-officedocument.wordprocessingml.header+xml">
        <DigestMethod Algorithm="http://www.w3.org/2000/09/xmldsig#sha1"/>
        <DigestValue>5gCYZIG9U69ucFV2F3aI7d7rAIM=</DigestValue>
      </Reference>
      <Reference URI="/word/header3.xml?ContentType=application/vnd.openxmlformats-officedocument.wordprocessingml.header+xml">
        <DigestMethod Algorithm="http://www.w3.org/2000/09/xmldsig#sha1"/>
        <DigestValue>A8yxL/uJO35bYCAj7z7DtkFVo4w=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uCVogm9+DU/xKlmobGvntMcH4cs=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2017-10-11T13:07:58Z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2017-10-11T13:07:58Z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2017-10-11T13:00:00Z</dcterms:modified>
</cp:coreProperties>
</file>