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У359ЕН123, VIN: LFWMXXPW0B1F31042, начальная цена 732600.00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nEMR/4xRie1wR4Vo3P4RLuJZeUrO4qiRzisrgmhR+3c=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aSgJI6EmTu7tk7cBtpRIY9fBhnZ0rXZA3B2uB2c6uMWExANQQKNvpVqwW8h4MX6BXClwU9rt
    JWIimYr6mP6wIQ==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Es78JQhmttcTTkUIVpoZdX2G5Jg=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2018-12-27T15:39:42Z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