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3F5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E3F54" w:rsidRDefault="00EE3F54" w:rsidP="00ED7965">
      <w:pPr>
        <w:ind w:left="142"/>
      </w:pPr>
    </w:p>
    <w:p w:rsidR="00EE3F54" w:rsidRDefault="00EE3F54" w:rsidP="00ED7965">
      <w:pPr>
        <w:ind w:left="142"/>
      </w:pPr>
    </w:p>
    <w:p w:rsidR="00EE3F54" w:rsidRDefault="00EE3F54" w:rsidP="00ED7965">
      <w:pPr>
        <w:ind w:left="142"/>
      </w:pPr>
    </w:p>
    <w:p w:rsidR="00EE3F5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E3F5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E3F5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Муха Сергей Александрович</w:t>
      </w:r>
    </w:p>
    <w:p w:rsidR="00EE3F54" w:rsidRDefault="00EE3F5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E3F5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№СТП-3956/1</w:t>
      </w:r>
    </w:p>
    <w:p w:rsidR="00EE3F5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E3F5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E3F5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EE3F5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Папалазариди Вадим Евгеньевич</w:t>
      </w:r>
    </w:p>
    <w:p w:rsidR="00EE3F54" w:rsidRDefault="00EE3F5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E3F5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2019-10-24 14:00:00 (время московское)</w:t>
      </w:r>
    </w:p>
    <w:p w:rsidR="00EE3F5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E3F5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E3F5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E3F54" w:rsidRDefault="00EE3F5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E3F5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E3F5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E3F5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E3F5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F5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F5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Помещение, назначение Нежилое, кадастровый (условный) номер 23:40:0406030:78 Вид собственности: Долевая. Доля 6/7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Площадь 238.7 расположенное по адресу : Краснодарский край, г.Геленджик, проезд пограничный, 6, Состоян</w:t>
            </w:r>
            <w:r w:rsidR="00F67B8C">
              <w:rPr>
                <w:rFonts w:ascii="Times New Roman" w:hAnsi="Times New Roman"/>
                <w:sz w:val="24"/>
                <w:szCs w:val="24"/>
              </w:rPr>
              <w:t>ие объекта — удовлетворительное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3949000.00</w:t>
            </w:r>
          </w:p>
        </w:tc>
      </w:tr>
    </w:tbl>
    <w:p w:rsidR="00EE3F54" w:rsidRDefault="00EE3F5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E3F5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EE3F5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E3F54" w:rsidRDefault="00EE3F5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E3F5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E3F54" w:rsidRDefault="00EE3F5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E3F5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Папалазариди Вадим Евгеньевич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E3F5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5921" w:rsidRDefault="00BE5921" w:rsidP="00ED7965">
      <w:pPr>
        <w:spacing w:after="0" w:line="240" w:lineRule="auto"/>
      </w:pPr>
      <w:r>
        <w:separator/>
      </w:r>
    </w:p>
  </w:endnote>
  <w:endnote w:type="continuationSeparator" w:id="0">
    <w:p w:rsidR="00BE5921" w:rsidRDefault="00BE592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F54" w:rsidRDefault="00EE3F5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F54" w:rsidRDefault="00EE3F5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F54" w:rsidRDefault="00EE3F5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5921" w:rsidRDefault="00BE5921" w:rsidP="00ED7965">
      <w:pPr>
        <w:spacing w:after="0" w:line="240" w:lineRule="auto"/>
      </w:pPr>
      <w:r>
        <w:separator/>
      </w:r>
    </w:p>
  </w:footnote>
  <w:footnote w:type="continuationSeparator" w:id="0">
    <w:p w:rsidR="00BE5921" w:rsidRDefault="00BE592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F54" w:rsidRDefault="00BE59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F54" w:rsidRDefault="00BE59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3F54" w:rsidRDefault="00BE592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E5921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3F54"/>
    <w:rsid w:val="00F0070F"/>
    <w:rsid w:val="00F02C30"/>
    <w:rsid w:val="00F2656E"/>
    <w:rsid w:val="00F532D4"/>
    <w:rsid w:val="00F575AC"/>
    <w:rsid w:val="00F67B8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C163A14"/>
  <w15:docId w15:val="{0BCA33F9-1D04-4ED1-8D30-6E5C2AEFD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BTNZyBcylJs/X9+e5ZtN4Td9ms8rJ5ucP0ZexaHiX/M=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ggJwFFjnRoSRwXicpyOyb5cr4cdT/WDwkcl8/R64eYI=</DigestValue>
    </Reference>
  </SignedInfo>
  <SignatureValue>IJuclfOGLUVWJUy6w+YSmM+2AS4FB8fWF2h2mtycSl0/L6Bw4TNsCaRyVn1dZp00
QeXSaeb/I2rEYQCibPMW6w==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daFXmFHuq9dHlVLqgpCIHpfYgOY=</DigestValue>
      </Reference>
      <Reference URI="/word/endnotes.xml?ContentType=application/vnd.openxmlformats-officedocument.wordprocessingml.endnotes+xml">
        <DigestMethod Algorithm="http://www.w3.org/2000/09/xmldsig#sha1"/>
        <DigestValue>qOz8/APU78vGbS2uftiyUsjEaqw=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NuDbBlncKGTy68CMFIb1b1y+z4w=</DigestValue>
      </Reference>
      <Reference URI="/word/footer2.xml?ContentType=application/vnd.openxmlformats-officedocument.wordprocessingml.footer+xml">
        <DigestMethod Algorithm="http://www.w3.org/2000/09/xmldsig#sha1"/>
        <DigestValue>NuDbBlncKGTy68CMFIb1b1y+z4w=</DigestValue>
      </Reference>
      <Reference URI="/word/footer3.xml?ContentType=application/vnd.openxmlformats-officedocument.wordprocessingml.footer+xml">
        <DigestMethod Algorithm="http://www.w3.org/2000/09/xmldsig#sha1"/>
        <DigestValue>NuDbBlncKGTy68CMFIb1b1y+z4w=</DigestValue>
      </Reference>
      <Reference URI="/word/footnotes.xml?ContentType=application/vnd.openxmlformats-officedocument.wordprocessingml.footnotes+xml">
        <DigestMethod Algorithm="http://www.w3.org/2000/09/xmldsig#sha1"/>
        <DigestValue>qNkibVsZNBS1GV62VP+qxO8chQk=</DigestValue>
      </Reference>
      <Reference URI="/word/header1.xml?ContentType=application/vnd.openxmlformats-officedocument.wordprocessingml.header+xml">
        <DigestMethod Algorithm="http://www.w3.org/2000/09/xmldsig#sha1"/>
        <DigestValue>IAxcsVuD0y2C52girEktq3N6Lwk=</DigestValue>
      </Reference>
      <Reference URI="/word/header2.xml?ContentType=application/vnd.openxmlformats-officedocument.wordprocessingml.header+xml">
        <DigestMethod Algorithm="http://www.w3.org/2000/09/xmldsig#sha1"/>
        <DigestValue>R3ULtocd182pECXjzKzUpwMpXfQ=</DigestValue>
      </Reference>
      <Reference URI="/word/header3.xml?ContentType=application/vnd.openxmlformats-officedocument.wordprocessingml.header+xml">
        <DigestMethod Algorithm="http://www.w3.org/2000/09/xmldsig#sha1"/>
        <DigestValue>dnFYi3FiFQ+Pn/Plj+2ALOeW3os=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MQsLPE2+jemNygJHTXC18dLJBBo=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>
          <mdssi:Format>YYYY-MM-DDThh:mm:ssTZD</mdssi:Format>
          <mdssi:Value>2019-10-24T13:24:44Z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2019-10-24T13:24:44Z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EC3C08-EFD6-4813-81E3-13958BC677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198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2019-10-24T11:07:00Z</dcterms:modified>
</cp:coreProperties>
</file>