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5CC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35CC" w:rsidRDefault="004935CC" w:rsidP="00ED7965">
      <w:pPr>
        <w:ind w:left="142"/>
      </w:pPr>
    </w:p>
    <w:p w:rsidR="004935CC" w:rsidRDefault="004935CC" w:rsidP="00ED7965">
      <w:pPr>
        <w:ind w:left="142"/>
      </w:pPr>
    </w:p>
    <w:p w:rsidR="004935CC" w:rsidRDefault="004935CC" w:rsidP="00ED7965">
      <w:pPr>
        <w:ind w:left="142"/>
      </w:pPr>
    </w:p>
    <w:p w:rsidR="004935C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935C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935C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4935CC" w:rsidRDefault="004935C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935C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№СТП-2528/24</w:t>
      </w:r>
    </w:p>
    <w:p w:rsidR="004935C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935C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935C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935C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4935CC" w:rsidRDefault="004935C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35C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4935C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935C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935C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935CC" w:rsidRDefault="004935C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935C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935C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935C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935C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5C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5C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(согласно данным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бух.баланса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к ОА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Енисейавтодор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начальная цена 3690000.00</w:t>
            </w:r>
          </w:p>
        </w:tc>
      </w:tr>
    </w:tbl>
    <w:p w:rsidR="004935CC" w:rsidRDefault="004935C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935C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935C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935CC" w:rsidRDefault="004935C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935C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935CC" w:rsidRDefault="004935C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935C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935C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121" w:rsidRDefault="00564121" w:rsidP="00ED7965">
      <w:pPr>
        <w:spacing w:after="0" w:line="240" w:lineRule="auto"/>
      </w:pPr>
      <w:r>
        <w:separator/>
      </w:r>
    </w:p>
  </w:endnote>
  <w:endnote w:type="continuationSeparator" w:id="0">
    <w:p w:rsidR="00564121" w:rsidRDefault="005641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5CC" w:rsidRDefault="004935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5CC" w:rsidRDefault="004935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5CC" w:rsidRDefault="004935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121" w:rsidRDefault="00564121" w:rsidP="00ED7965">
      <w:pPr>
        <w:spacing w:after="0" w:line="240" w:lineRule="auto"/>
      </w:pPr>
      <w:r>
        <w:separator/>
      </w:r>
    </w:p>
  </w:footnote>
  <w:footnote w:type="continuationSeparator" w:id="0">
    <w:p w:rsidR="00564121" w:rsidRDefault="005641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5CC" w:rsidRDefault="005641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5CC" w:rsidRDefault="005641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5CC" w:rsidRDefault="005641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35CC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4121"/>
    <w:rsid w:val="005672D2"/>
    <w:rsid w:val="00570534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3DF65B4-0E81-4C38-B403-D1164DC37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uh/oMGR2IjvZ7E+B7dGlkbBx+d4Qx1AQEPM+6J5OW/8=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XXBYulVoI6NfIJUjb4X8csNIYsMig6552q7mF9ZKr5w=</DigestValue>
    </Reference>
  </SignedInfo>
  <SignatureValue>3ARvG9JaSwNwe/zhkIo/ZXy5ADeqeIYg9JqD6xbZEW1a2dDQtlxOwUAOicIqYjES
hz1TYaoyTwdHD3oHBNwUmg==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TQuNleRA9N+Hf+F2GHKjb97HZ5I=</DigestValue>
      </Reference>
      <Reference URI="/word/endnotes.xml?ContentType=application/vnd.openxmlformats-officedocument.wordprocessingml.endnotes+xml">
        <DigestMethod Algorithm="http://www.w3.org/2000/09/xmldsig#sha1"/>
        <DigestValue>RSL79hUeR+R/PuZVJC2fIZXKZA0=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Q0eIr1fdXHkpIzLCvxcZ8IglPeM=</DigestValue>
      </Reference>
      <Reference URI="/word/footer2.xml?ContentType=application/vnd.openxmlformats-officedocument.wordprocessingml.footer+xml">
        <DigestMethod Algorithm="http://www.w3.org/2000/09/xmldsig#sha1"/>
        <DigestValue>Q0eIr1fdXHkpIzLCvxcZ8IglPeM=</DigestValue>
      </Reference>
      <Reference URI="/word/footer3.xml?ContentType=application/vnd.openxmlformats-officedocument.wordprocessingml.footer+xml">
        <DigestMethod Algorithm="http://www.w3.org/2000/09/xmldsig#sha1"/>
        <DigestValue>Q0eIr1fdXHkpIzLCvxcZ8IglPeM=</DigestValue>
      </Reference>
      <Reference URI="/word/footnotes.xml?ContentType=application/vnd.openxmlformats-officedocument.wordprocessingml.footnotes+xml">
        <DigestMethod Algorithm="http://www.w3.org/2000/09/xmldsig#sha1"/>
        <DigestValue>Lg2N4Z8VauL+iSuO/VZJza3XVRY=</DigestValue>
      </Reference>
      <Reference URI="/word/header1.xml?ContentType=application/vnd.openxmlformats-officedocument.wordprocessingml.header+xml">
        <DigestMethod Algorithm="http://www.w3.org/2000/09/xmldsig#sha1"/>
        <DigestValue>xDFIk1bvrQ2qWtaYv+liSUVWBi4=</DigestValue>
      </Reference>
      <Reference URI="/word/header2.xml?ContentType=application/vnd.openxmlformats-officedocument.wordprocessingml.header+xml">
        <DigestMethod Algorithm="http://www.w3.org/2000/09/xmldsig#sha1"/>
        <DigestValue>c/WdvY2sADAAQ5mHrWXY0+F/tSY=</DigestValue>
      </Reference>
      <Reference URI="/word/header3.xml?ContentType=application/vnd.openxmlformats-officedocument.wordprocessingml.header+xml">
        <DigestMethod Algorithm="http://www.w3.org/2000/09/xmldsig#sha1"/>
        <DigestValue>8vytBlByDpiABMFK5oTzXXtVrko=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FCRwq0pOlbdJ1hA9W1u2Ewq0i+w=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2018-02-20T11:27:08Z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2018-02-20T11:27:08Z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F3A80-0A90-484C-AC69-1236D8249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2018-02-20T11:27:00Z</dcterms:created>
  <dcterms:modified xsi:type="dcterms:W3CDTF">2018-02-20T11:27:00Z</dcterms:modified>
</cp:coreProperties>
</file>