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ED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ED3" w:rsidRDefault="001E6ED3" w:rsidP="00ED7965">
      <w:pPr>
        <w:ind w:left="142"/>
        <w:rPr>
          <w:rFonts w:ascii="Times New Roman" w:hAnsi="Times New Roman"/>
        </w:rPr>
      </w:pPr>
    </w:p>
    <w:p w:rsidR="001E6ED3" w:rsidRDefault="001E6ED3" w:rsidP="00ED7965">
      <w:pPr>
        <w:ind w:left="142"/>
        <w:rPr>
          <w:rFonts w:ascii="Times New Roman" w:hAnsi="Times New Roman"/>
        </w:rPr>
      </w:pPr>
    </w:p>
    <w:p w:rsidR="001E6ED3" w:rsidRDefault="001E6ED3" w:rsidP="00ED7965">
      <w:pPr>
        <w:ind w:left="142"/>
        <w:rPr>
          <w:rFonts w:ascii="Times New Roman" w:hAnsi="Times New Roman"/>
        </w:rPr>
      </w:pPr>
    </w:p>
    <w:p w:rsidR="001E6E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6E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6ED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1E6ED3" w:rsidRDefault="001E6ED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6E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№СТП-3787/10</w:t>
      </w:r>
    </w:p>
    <w:p w:rsidR="001E6ED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6E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E6E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1E6ED3" w:rsidRDefault="001E6E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E6E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1E6E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1E6E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6E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6E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E6ED3" w:rsidRDefault="001E6ED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6ED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6E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6E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E6ED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ED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ED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</w:t>
            </w:r>
            <w:r w:rsidR="00912F88">
              <w:rPr>
                <w:rFonts w:ascii="Times New Roman" w:hAnsi="Times New Roman"/>
                <w:sz w:val="24"/>
                <w:szCs w:val="24"/>
              </w:rPr>
              <w:t>. Вишур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229126.41</w:t>
            </w:r>
          </w:p>
        </w:tc>
      </w:tr>
    </w:tbl>
    <w:p w:rsidR="001E6ED3" w:rsidRDefault="001E6E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E6E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E6ED3" w:rsidRDefault="001E6E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E6ED3" w:rsidRDefault="00F247E8" w:rsidP="00912F8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E6E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6ED3" w:rsidRDefault="001E6ED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6E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E6E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E6ED3" w:rsidRPr="00912F88" w:rsidRDefault="00F247E8" w:rsidP="00912F8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1E6ED3" w:rsidRPr="00912F8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51E" w:rsidRDefault="0026151E" w:rsidP="00ED7965">
      <w:pPr>
        <w:spacing w:after="0" w:line="240" w:lineRule="auto"/>
      </w:pPr>
      <w:r>
        <w:separator/>
      </w:r>
    </w:p>
  </w:endnote>
  <w:endnote w:type="continuationSeparator" w:id="1">
    <w:p w:rsidR="0026151E" w:rsidRDefault="002615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51E" w:rsidRDefault="0026151E" w:rsidP="00ED7965">
      <w:pPr>
        <w:spacing w:after="0" w:line="240" w:lineRule="auto"/>
      </w:pPr>
      <w:r>
        <w:separator/>
      </w:r>
    </w:p>
  </w:footnote>
  <w:footnote w:type="continuationSeparator" w:id="1">
    <w:p w:rsidR="0026151E" w:rsidRDefault="002615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D3" w:rsidRDefault="001E6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6ED3"/>
    <w:rsid w:val="00217523"/>
    <w:rsid w:val="00225F63"/>
    <w:rsid w:val="0022698A"/>
    <w:rsid w:val="002447A7"/>
    <w:rsid w:val="0026151E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2F88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DpODRyJCwuT1soV6wnjUmQuaJqhRv/D34teCVMs+EGk=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opo81wh+V2yM+jPev64c9MdrfUY25meWILRpgYUrxhI=</DigestValue>
    </Reference>
  </SignedInfo>
  <SignatureValue>tC+97RgvM6kTZB9S1BrlMs6wLYqetOWkItwdstixRwxtmZ8FijE4TWvytsNEcPXt
VyvpB+IJARsCdL9kq2GljA==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w7gA08lMGrWzabIjHpZXEYfOfnI=</DigestValue>
      </Reference>
      <Reference URI="/word/endnotes.xml?ContentType=application/vnd.openxmlformats-officedocument.wordprocessingml.endnotes+xml">
        <DigestMethod Algorithm="http://www.w3.org/2000/09/xmldsig#sha1"/>
        <DigestValue>mEYjiFlDG5VbuSG/rWSwihcdjIQ=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25Exqlz6eEC2uqnT1hO5btDdSEY=</DigestValue>
      </Reference>
      <Reference URI="/word/footer2.xml?ContentType=application/vnd.openxmlformats-officedocument.wordprocessingml.footer+xml">
        <DigestMethod Algorithm="http://www.w3.org/2000/09/xmldsig#sha1"/>
        <DigestValue>25Exqlz6eEC2uqnT1hO5btDdSEY=</DigestValue>
      </Reference>
      <Reference URI="/word/footer3.xml?ContentType=application/vnd.openxmlformats-officedocument.wordprocessingml.footer+xml">
        <DigestMethod Algorithm="http://www.w3.org/2000/09/xmldsig#sha1"/>
        <DigestValue>25Exqlz6eEC2uqnT1hO5btDdSEY=</DigestValue>
      </Reference>
      <Reference URI="/word/footnotes.xml?ContentType=application/vnd.openxmlformats-officedocument.wordprocessingml.footnotes+xml">
        <DigestMethod Algorithm="http://www.w3.org/2000/09/xmldsig#sha1"/>
        <DigestValue>WisrCtYd0mi0jFsm3YoZZRuNveQ=</DigestValue>
      </Reference>
      <Reference URI="/word/header1.xml?ContentType=application/vnd.openxmlformats-officedocument.wordprocessingml.header+xml">
        <DigestMethod Algorithm="http://www.w3.org/2000/09/xmldsig#sha1"/>
        <DigestValue>EhtowwFffPkC7JJWkvK1u3+wrh8=</DigestValue>
      </Reference>
      <Reference URI="/word/header2.xml?ContentType=application/vnd.openxmlformats-officedocument.wordprocessingml.header+xml">
        <DigestMethod Algorithm="http://www.w3.org/2000/09/xmldsig#sha1"/>
        <DigestValue>3PvFIOnPW+hs+M6ij8CwaDbjrNE=</DigestValue>
      </Reference>
      <Reference URI="/word/header3.xml?ContentType=application/vnd.openxmlformats-officedocument.wordprocessingml.header+xml">
        <DigestMethod Algorithm="http://www.w3.org/2000/09/xmldsig#sha1"/>
        <DigestValue>L0DYTesbpQfQyePPPwLR47OGdjk=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i0+NWxq+6JxKzQmQuij/lvfIOcE=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2019-08-07T11:50:57Z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2019-08-07T11:50:57Z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2019-07-30T02:24:00Z</dcterms:modified>
</cp:coreProperties>
</file>