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20" w:rsidRPr="00BB3CC2" w:rsidRDefault="00D45AD4" w:rsidP="00D45A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B3CC2">
        <w:rPr>
          <w:rFonts w:ascii="Times New Roman" w:hAnsi="Times New Roman" w:cs="Times New Roman"/>
          <w:sz w:val="24"/>
          <w:szCs w:val="24"/>
        </w:rPr>
        <w:t>ДОГОВОР</w:t>
      </w:r>
    </w:p>
    <w:p w:rsidR="00D45AD4" w:rsidRPr="00BB3CC2" w:rsidRDefault="00054420" w:rsidP="00D45A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B3CC2">
        <w:rPr>
          <w:rFonts w:ascii="Times New Roman" w:hAnsi="Times New Roman" w:cs="Times New Roman"/>
          <w:sz w:val="24"/>
          <w:szCs w:val="24"/>
        </w:rPr>
        <w:t xml:space="preserve">купли-продажи </w:t>
      </w:r>
      <w:r w:rsidR="005C1EA0" w:rsidRPr="00BB3CC2">
        <w:rPr>
          <w:rFonts w:ascii="Times New Roman" w:hAnsi="Times New Roman" w:cs="Times New Roman"/>
          <w:sz w:val="24"/>
          <w:szCs w:val="24"/>
        </w:rPr>
        <w:t>имущества</w:t>
      </w:r>
    </w:p>
    <w:p w:rsidR="00D45AD4" w:rsidRPr="00BB3CC2" w:rsidRDefault="00D45AD4" w:rsidP="007947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45AD4" w:rsidRPr="00BB3CC2" w:rsidRDefault="008D1BA6" w:rsidP="004A2F78">
      <w:pPr>
        <w:tabs>
          <w:tab w:val="left" w:pos="797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</w:t>
      </w:r>
      <w:r w:rsidR="00D45AD4" w:rsidRPr="00BB3CC2">
        <w:rPr>
          <w:rFonts w:ascii="Times New Roman" w:hAnsi="Times New Roman" w:cs="Times New Roman"/>
          <w:sz w:val="24"/>
          <w:szCs w:val="24"/>
        </w:rPr>
        <w:t>Краснодар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B06352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 w:rsidR="005C1EA0" w:rsidRPr="00BB3CC2">
        <w:rPr>
          <w:rFonts w:ascii="Times New Roman" w:hAnsi="Times New Roman" w:cs="Times New Roman"/>
          <w:sz w:val="24"/>
          <w:szCs w:val="24"/>
        </w:rPr>
        <w:t xml:space="preserve">      </w:t>
      </w:r>
      <w:r w:rsidR="00B9220A">
        <w:rPr>
          <w:rFonts w:ascii="Times New Roman" w:hAnsi="Times New Roman" w:cs="Times New Roman"/>
          <w:sz w:val="24"/>
          <w:szCs w:val="24"/>
        </w:rPr>
        <w:t>_________</w:t>
      </w:r>
      <w:r>
        <w:rPr>
          <w:rFonts w:ascii="Times New Roman" w:hAnsi="Times New Roman" w:cs="Times New Roman"/>
          <w:sz w:val="24"/>
          <w:szCs w:val="24"/>
        </w:rPr>
        <w:t>201</w:t>
      </w:r>
      <w:r w:rsidR="00B9220A">
        <w:rPr>
          <w:rFonts w:ascii="Times New Roman" w:hAnsi="Times New Roman" w:cs="Times New Roman"/>
          <w:sz w:val="24"/>
          <w:szCs w:val="24"/>
        </w:rPr>
        <w:t>9</w:t>
      </w:r>
      <w:r w:rsidR="002226B0" w:rsidRPr="00BB3CC2">
        <w:rPr>
          <w:rFonts w:ascii="Times New Roman" w:hAnsi="Times New Roman" w:cs="Times New Roman"/>
          <w:sz w:val="24"/>
          <w:szCs w:val="24"/>
        </w:rPr>
        <w:t xml:space="preserve"> </w:t>
      </w:r>
      <w:r w:rsidR="003C6105" w:rsidRPr="00BB3CC2">
        <w:rPr>
          <w:rFonts w:ascii="Times New Roman" w:hAnsi="Times New Roman" w:cs="Times New Roman"/>
          <w:sz w:val="24"/>
          <w:szCs w:val="24"/>
        </w:rPr>
        <w:t>года</w:t>
      </w:r>
    </w:p>
    <w:p w:rsidR="00D45AD4" w:rsidRPr="00BB3CC2" w:rsidRDefault="00D45AD4" w:rsidP="007947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75D47" w:rsidRPr="00B06352" w:rsidRDefault="00632D5E" w:rsidP="007947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sz w:val="24"/>
          <w:szCs w:val="24"/>
        </w:rPr>
        <w:t>ИнжПроек</w:t>
      </w:r>
      <w:r w:rsidR="00E703B9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Комплекс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в лице конкурсного управляющего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Ничволодова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К.Г.</w:t>
      </w:r>
      <w:r w:rsidR="00E316CD" w:rsidRPr="00B06352">
        <w:rPr>
          <w:rFonts w:ascii="Times New Roman" w:hAnsi="Times New Roman" w:cs="Times New Roman"/>
          <w:sz w:val="24"/>
          <w:szCs w:val="24"/>
        </w:rPr>
        <w:t xml:space="preserve">, </w:t>
      </w:r>
      <w:r w:rsidR="0058221A" w:rsidRPr="00B06352">
        <w:rPr>
          <w:rFonts w:ascii="Times New Roman" w:hAnsi="Times New Roman" w:cs="Times New Roman"/>
          <w:sz w:val="24"/>
          <w:szCs w:val="24"/>
        </w:rPr>
        <w:t xml:space="preserve"> действующ</w:t>
      </w:r>
      <w:r>
        <w:rPr>
          <w:rFonts w:ascii="Times New Roman" w:hAnsi="Times New Roman" w:cs="Times New Roman"/>
          <w:sz w:val="24"/>
          <w:szCs w:val="24"/>
        </w:rPr>
        <w:t>его</w:t>
      </w:r>
      <w:r w:rsidR="0058221A" w:rsidRPr="00B06352">
        <w:rPr>
          <w:rFonts w:ascii="Times New Roman" w:hAnsi="Times New Roman" w:cs="Times New Roman"/>
          <w:sz w:val="24"/>
          <w:szCs w:val="24"/>
        </w:rPr>
        <w:t xml:space="preserve"> на основании </w:t>
      </w:r>
      <w:r>
        <w:rPr>
          <w:rFonts w:ascii="Times New Roman" w:hAnsi="Times New Roman" w:cs="Times New Roman"/>
          <w:sz w:val="24"/>
          <w:szCs w:val="24"/>
        </w:rPr>
        <w:t>решения</w:t>
      </w:r>
      <w:r w:rsidR="00B9220A">
        <w:rPr>
          <w:rFonts w:ascii="Times New Roman" w:hAnsi="Times New Roman" w:cs="Times New Roman"/>
          <w:sz w:val="24"/>
          <w:szCs w:val="24"/>
        </w:rPr>
        <w:t xml:space="preserve"> </w:t>
      </w:r>
      <w:r w:rsidR="0058221A" w:rsidRPr="00B06352">
        <w:rPr>
          <w:rFonts w:ascii="Times New Roman" w:hAnsi="Times New Roman" w:cs="Times New Roman"/>
          <w:sz w:val="24"/>
          <w:szCs w:val="24"/>
        </w:rPr>
        <w:t xml:space="preserve">Арбитражного суда Краснодарского края </w:t>
      </w:r>
      <w:r>
        <w:rPr>
          <w:rFonts w:ascii="Times New Roman" w:hAnsi="Times New Roman" w:cs="Times New Roman"/>
          <w:sz w:val="24"/>
          <w:szCs w:val="24"/>
        </w:rPr>
        <w:t>18.02</w:t>
      </w:r>
      <w:r w:rsidR="00B9220A" w:rsidRPr="00E739B7">
        <w:rPr>
          <w:rFonts w:ascii="Times New Roman" w:hAnsi="Times New Roman" w:cs="Times New Roman"/>
          <w:sz w:val="24"/>
          <w:szCs w:val="24"/>
        </w:rPr>
        <w:t>.201</w:t>
      </w:r>
      <w:r>
        <w:rPr>
          <w:rFonts w:ascii="Times New Roman" w:hAnsi="Times New Roman" w:cs="Times New Roman"/>
          <w:sz w:val="24"/>
          <w:szCs w:val="24"/>
        </w:rPr>
        <w:t>9 по делу № А32-3</w:t>
      </w:r>
      <w:r w:rsidR="00B9220A" w:rsidRPr="00E739B7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053</w:t>
      </w:r>
      <w:r w:rsidR="00B9220A" w:rsidRPr="00E739B7">
        <w:rPr>
          <w:rFonts w:ascii="Times New Roman" w:hAnsi="Times New Roman" w:cs="Times New Roman"/>
          <w:sz w:val="24"/>
          <w:szCs w:val="24"/>
        </w:rPr>
        <w:t>/201</w:t>
      </w:r>
      <w:r>
        <w:rPr>
          <w:rFonts w:ascii="Times New Roman" w:hAnsi="Times New Roman" w:cs="Times New Roman"/>
          <w:sz w:val="24"/>
          <w:szCs w:val="24"/>
        </w:rPr>
        <w:t>7</w:t>
      </w:r>
      <w:r w:rsidR="00B9220A">
        <w:rPr>
          <w:rFonts w:ascii="Times New Roman" w:hAnsi="Times New Roman" w:cs="Times New Roman"/>
          <w:sz w:val="24"/>
          <w:szCs w:val="24"/>
        </w:rPr>
        <w:t>,</w:t>
      </w:r>
      <w:r w:rsidR="000C5D80" w:rsidRPr="00B06352">
        <w:rPr>
          <w:rFonts w:ascii="Times New Roman" w:hAnsi="Times New Roman" w:cs="Times New Roman"/>
          <w:sz w:val="24"/>
          <w:szCs w:val="24"/>
        </w:rPr>
        <w:t xml:space="preserve"> телефон: (</w:t>
      </w:r>
      <w:r w:rsidR="005C1EA0" w:rsidRPr="00B06352">
        <w:rPr>
          <w:rFonts w:ascii="Times New Roman" w:hAnsi="Times New Roman" w:cs="Times New Roman"/>
          <w:sz w:val="24"/>
          <w:szCs w:val="24"/>
        </w:rPr>
        <w:t>961</w:t>
      </w:r>
      <w:r w:rsidR="000C5D80" w:rsidRPr="00B06352">
        <w:rPr>
          <w:rFonts w:ascii="Times New Roman" w:hAnsi="Times New Roman" w:cs="Times New Roman"/>
          <w:sz w:val="24"/>
          <w:szCs w:val="24"/>
        </w:rPr>
        <w:t xml:space="preserve">) </w:t>
      </w:r>
      <w:r w:rsidR="005C1EA0" w:rsidRPr="00B06352">
        <w:rPr>
          <w:rFonts w:ascii="Times New Roman" w:hAnsi="Times New Roman" w:cs="Times New Roman"/>
          <w:sz w:val="24"/>
          <w:szCs w:val="24"/>
        </w:rPr>
        <w:t>537-87-95</w:t>
      </w:r>
      <w:r w:rsidR="000C5D80" w:rsidRPr="00B06352">
        <w:rPr>
          <w:rFonts w:ascii="Times New Roman" w:hAnsi="Times New Roman" w:cs="Times New Roman"/>
          <w:sz w:val="24"/>
          <w:szCs w:val="24"/>
        </w:rPr>
        <w:t>, именуемый в дальнейшем ПРОДАВЕЦ</w:t>
      </w:r>
      <w:r w:rsidR="00AE7756" w:rsidRPr="00B06352">
        <w:rPr>
          <w:rFonts w:ascii="Times New Roman" w:hAnsi="Times New Roman" w:cs="Times New Roman"/>
          <w:sz w:val="24"/>
          <w:szCs w:val="24"/>
        </w:rPr>
        <w:t xml:space="preserve"> с одной стороны,</w:t>
      </w:r>
    </w:p>
    <w:p w:rsidR="00B9220A" w:rsidRDefault="00AE7756" w:rsidP="007947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6352">
        <w:rPr>
          <w:rFonts w:ascii="Times New Roman" w:hAnsi="Times New Roman" w:cs="Times New Roman"/>
          <w:sz w:val="24"/>
          <w:szCs w:val="24"/>
        </w:rPr>
        <w:t xml:space="preserve">и, </w:t>
      </w:r>
      <w:r w:rsidR="00B9220A"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</w:p>
    <w:p w:rsidR="00AE7756" w:rsidRPr="00B06352" w:rsidRDefault="00B9220A" w:rsidP="007947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</w:t>
      </w:r>
      <w:r w:rsidR="00AE7756" w:rsidRPr="00B06352">
        <w:rPr>
          <w:rFonts w:ascii="Times New Roman" w:hAnsi="Times New Roman" w:cs="Times New Roman"/>
          <w:sz w:val="24"/>
          <w:szCs w:val="24"/>
        </w:rPr>
        <w:t>именуемый в дальнейшем ПОКУПАТЕЛЬ с другой стороны, заключили настоящий договор о нижеследующем:</w:t>
      </w:r>
      <w:bookmarkStart w:id="0" w:name="_GoBack"/>
      <w:bookmarkEnd w:id="0"/>
    </w:p>
    <w:p w:rsidR="00CE1094" w:rsidRPr="00B06352" w:rsidRDefault="00AE7756" w:rsidP="003239B6">
      <w:pPr>
        <w:pStyle w:val="a3"/>
        <w:numPr>
          <w:ilvl w:val="0"/>
          <w:numId w:val="2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6352">
        <w:rPr>
          <w:rFonts w:ascii="Times New Roman" w:hAnsi="Times New Roman" w:cs="Times New Roman"/>
          <w:sz w:val="24"/>
          <w:szCs w:val="24"/>
        </w:rPr>
        <w:t>ПРОДАВЕЦ продал</w:t>
      </w:r>
      <w:r w:rsidR="00F11B41" w:rsidRPr="00B06352">
        <w:rPr>
          <w:rFonts w:ascii="Times New Roman" w:hAnsi="Times New Roman" w:cs="Times New Roman"/>
          <w:sz w:val="24"/>
          <w:szCs w:val="24"/>
        </w:rPr>
        <w:t xml:space="preserve">, а </w:t>
      </w:r>
      <w:r w:rsidRPr="00B06352">
        <w:rPr>
          <w:rFonts w:ascii="Times New Roman" w:hAnsi="Times New Roman" w:cs="Times New Roman"/>
          <w:sz w:val="24"/>
          <w:szCs w:val="24"/>
        </w:rPr>
        <w:t>ПОКУПАТЕЛ</w:t>
      </w:r>
      <w:r w:rsidR="00F11B41" w:rsidRPr="00B06352">
        <w:rPr>
          <w:rFonts w:ascii="Times New Roman" w:hAnsi="Times New Roman" w:cs="Times New Roman"/>
          <w:sz w:val="24"/>
          <w:szCs w:val="24"/>
        </w:rPr>
        <w:t>Ь</w:t>
      </w:r>
      <w:r w:rsidR="003239B6" w:rsidRPr="00B06352">
        <w:rPr>
          <w:rFonts w:ascii="Times New Roman" w:hAnsi="Times New Roman" w:cs="Times New Roman"/>
          <w:sz w:val="24"/>
          <w:szCs w:val="24"/>
        </w:rPr>
        <w:t xml:space="preserve">  </w:t>
      </w:r>
      <w:r w:rsidR="00F11B41" w:rsidRPr="00B06352">
        <w:rPr>
          <w:rFonts w:ascii="Times New Roman" w:hAnsi="Times New Roman" w:cs="Times New Roman"/>
          <w:sz w:val="24"/>
          <w:szCs w:val="24"/>
        </w:rPr>
        <w:t>купил по настоящему договору</w:t>
      </w:r>
      <w:r w:rsidR="00B9220A">
        <w:rPr>
          <w:rFonts w:ascii="Times New Roman" w:hAnsi="Times New Roman" w:cs="Times New Roman"/>
          <w:sz w:val="24"/>
          <w:szCs w:val="24"/>
        </w:rPr>
        <w:t xml:space="preserve"> автомобиль _________________________________________________________________</w:t>
      </w:r>
      <w:r w:rsidR="00EB504F">
        <w:rPr>
          <w:rFonts w:ascii="Times New Roman" w:hAnsi="Times New Roman" w:cs="Times New Roman"/>
          <w:sz w:val="24"/>
          <w:szCs w:val="24"/>
        </w:rPr>
        <w:t>.</w:t>
      </w:r>
    </w:p>
    <w:p w:rsidR="00B06352" w:rsidRPr="00B06352" w:rsidRDefault="00B06352" w:rsidP="00B06352">
      <w:pPr>
        <w:pStyle w:val="a3"/>
        <w:numPr>
          <w:ilvl w:val="0"/>
          <w:numId w:val="2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06352">
        <w:rPr>
          <w:rFonts w:ascii="Times New Roman" w:hAnsi="Times New Roman"/>
          <w:sz w:val="24"/>
          <w:szCs w:val="24"/>
        </w:rPr>
        <w:t xml:space="preserve">Указанный </w:t>
      </w:r>
      <w:r w:rsidR="00B9220A">
        <w:rPr>
          <w:rFonts w:ascii="Times New Roman" w:hAnsi="Times New Roman"/>
          <w:sz w:val="24"/>
          <w:szCs w:val="24"/>
        </w:rPr>
        <w:t>автомобиль</w:t>
      </w:r>
      <w:r w:rsidRPr="00B06352">
        <w:rPr>
          <w:rFonts w:ascii="Times New Roman" w:hAnsi="Times New Roman"/>
          <w:sz w:val="24"/>
          <w:szCs w:val="24"/>
        </w:rPr>
        <w:t xml:space="preserve"> принадлежит ПРОДАВЦУ на праве </w:t>
      </w:r>
      <w:r w:rsidR="00B9220A">
        <w:rPr>
          <w:rFonts w:ascii="Times New Roman" w:hAnsi="Times New Roman"/>
          <w:sz w:val="24"/>
          <w:szCs w:val="24"/>
        </w:rPr>
        <w:t>собственности.</w:t>
      </w:r>
    </w:p>
    <w:p w:rsidR="00B06352" w:rsidRPr="00B06352" w:rsidRDefault="00B06352" w:rsidP="00B06352">
      <w:pPr>
        <w:pStyle w:val="a3"/>
        <w:numPr>
          <w:ilvl w:val="0"/>
          <w:numId w:val="2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06352">
        <w:rPr>
          <w:rFonts w:ascii="Times New Roman" w:hAnsi="Times New Roman" w:cs="Times New Roman"/>
          <w:sz w:val="24"/>
          <w:szCs w:val="24"/>
        </w:rPr>
        <w:t xml:space="preserve">Цена проданного имущества составляет </w:t>
      </w:r>
      <w:r w:rsidR="00B9220A">
        <w:rPr>
          <w:rFonts w:ascii="Times New Roman" w:hAnsi="Times New Roman" w:cs="Times New Roman"/>
          <w:sz w:val="24"/>
          <w:szCs w:val="24"/>
        </w:rPr>
        <w:t>_________________</w:t>
      </w:r>
      <w:r w:rsidRPr="00B06352">
        <w:rPr>
          <w:rFonts w:ascii="Times New Roman" w:hAnsi="Times New Roman" w:cs="Times New Roman"/>
          <w:sz w:val="24"/>
          <w:szCs w:val="24"/>
        </w:rPr>
        <w:t xml:space="preserve"> руб. 00 коп</w:t>
      </w:r>
      <w:proofErr w:type="gramStart"/>
      <w:r w:rsidRPr="00B06352">
        <w:rPr>
          <w:rFonts w:ascii="Times New Roman" w:hAnsi="Times New Roman" w:cs="Times New Roman"/>
          <w:sz w:val="24"/>
          <w:szCs w:val="24"/>
        </w:rPr>
        <w:t>.,</w:t>
      </w:r>
      <w:r w:rsidRPr="00B06352">
        <w:rPr>
          <w:rFonts w:ascii="Times New Roman" w:hAnsi="Times New Roman"/>
          <w:sz w:val="24"/>
          <w:szCs w:val="24"/>
        </w:rPr>
        <w:t xml:space="preserve"> </w:t>
      </w:r>
      <w:proofErr w:type="gramEnd"/>
      <w:r w:rsidRPr="00B06352">
        <w:rPr>
          <w:rFonts w:ascii="Times New Roman" w:hAnsi="Times New Roman"/>
          <w:sz w:val="24"/>
          <w:szCs w:val="24"/>
        </w:rPr>
        <w:t xml:space="preserve">задаток оплаченный ПОКУПАТЕЛЕМ составляет </w:t>
      </w:r>
      <w:r w:rsidR="00B9220A">
        <w:rPr>
          <w:rFonts w:ascii="Times New Roman" w:hAnsi="Times New Roman"/>
          <w:sz w:val="24"/>
          <w:szCs w:val="24"/>
        </w:rPr>
        <w:t xml:space="preserve">_____________ </w:t>
      </w:r>
      <w:r w:rsidRPr="00B06352">
        <w:rPr>
          <w:rFonts w:ascii="Times New Roman" w:hAnsi="Times New Roman"/>
          <w:sz w:val="24"/>
          <w:szCs w:val="24"/>
        </w:rPr>
        <w:t xml:space="preserve">руб. 00 коп., итоговая сумма оплаты ПОКУПАТЕЛЕМ составляет </w:t>
      </w:r>
      <w:r w:rsidR="00B9220A">
        <w:rPr>
          <w:rFonts w:ascii="Times New Roman" w:hAnsi="Times New Roman"/>
          <w:sz w:val="24"/>
          <w:szCs w:val="24"/>
        </w:rPr>
        <w:t>__________________</w:t>
      </w:r>
      <w:r w:rsidRPr="00B06352">
        <w:rPr>
          <w:rFonts w:ascii="Times New Roman" w:hAnsi="Times New Roman"/>
          <w:sz w:val="24"/>
          <w:szCs w:val="24"/>
        </w:rPr>
        <w:t xml:space="preserve"> руб</w:t>
      </w:r>
      <w:r w:rsidR="00BB725A">
        <w:rPr>
          <w:rFonts w:ascii="Times New Roman" w:hAnsi="Times New Roman"/>
          <w:sz w:val="24"/>
          <w:szCs w:val="24"/>
        </w:rPr>
        <w:t>.</w:t>
      </w:r>
      <w:r w:rsidRPr="00B06352">
        <w:rPr>
          <w:rFonts w:ascii="Times New Roman" w:hAnsi="Times New Roman"/>
          <w:sz w:val="24"/>
          <w:szCs w:val="24"/>
        </w:rPr>
        <w:t xml:space="preserve"> 00 коп.</w:t>
      </w:r>
    </w:p>
    <w:p w:rsidR="00B06352" w:rsidRPr="00B06352" w:rsidRDefault="00B06352" w:rsidP="00B06352">
      <w:pPr>
        <w:pStyle w:val="a3"/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06352">
        <w:rPr>
          <w:rFonts w:ascii="Times New Roman" w:hAnsi="Times New Roman"/>
          <w:sz w:val="24"/>
          <w:szCs w:val="24"/>
        </w:rPr>
        <w:t>Расходы по государственной регистрации перехода права собственности и иные, не указанные в настоящем договоре возможные расходы, необходимые для исполнения договорных обязательств, несет ПОКУПАТЕЛЬ.</w:t>
      </w:r>
    </w:p>
    <w:p w:rsidR="00B06352" w:rsidRPr="00B06352" w:rsidRDefault="00B06352" w:rsidP="00B06352">
      <w:pPr>
        <w:pStyle w:val="a3"/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06352">
        <w:rPr>
          <w:rFonts w:ascii="Times New Roman" w:hAnsi="Times New Roman"/>
          <w:sz w:val="24"/>
          <w:szCs w:val="24"/>
        </w:rPr>
        <w:t xml:space="preserve">Оплата стоимости проданного </w:t>
      </w:r>
      <w:r w:rsidR="00632D5E">
        <w:rPr>
          <w:rFonts w:ascii="Times New Roman" w:hAnsi="Times New Roman"/>
          <w:sz w:val="24"/>
          <w:szCs w:val="24"/>
        </w:rPr>
        <w:t>автомобиля</w:t>
      </w:r>
      <w:r w:rsidRPr="00B06352">
        <w:rPr>
          <w:rFonts w:ascii="Times New Roman" w:hAnsi="Times New Roman"/>
          <w:sz w:val="24"/>
          <w:szCs w:val="24"/>
        </w:rPr>
        <w:t xml:space="preserve"> по настоящему договору осуществляется ПОКУПАТЕЛЕМ безналичным платежом по реквизитам: </w:t>
      </w:r>
      <w:r w:rsidR="00E739B7" w:rsidRPr="00E739B7">
        <w:rPr>
          <w:rFonts w:ascii="Times New Roman" w:hAnsi="Times New Roman"/>
          <w:sz w:val="24"/>
          <w:szCs w:val="24"/>
        </w:rPr>
        <w:t>Получатель -</w:t>
      </w:r>
      <w:r w:rsidR="00632D5E" w:rsidRPr="00632D5E">
        <w:rPr>
          <w:rFonts w:ascii="Times New Roman" w:hAnsi="Times New Roman"/>
          <w:sz w:val="24"/>
          <w:szCs w:val="24"/>
        </w:rPr>
        <w:t xml:space="preserve"> </w:t>
      </w:r>
      <w:r w:rsidR="00632D5E" w:rsidRPr="00632D5E">
        <w:rPr>
          <w:rFonts w:ascii="Times New Roman" w:hAnsi="Times New Roman"/>
          <w:sz w:val="24"/>
          <w:szCs w:val="24"/>
        </w:rPr>
        <w:t>ООО «</w:t>
      </w:r>
      <w:proofErr w:type="spellStart"/>
      <w:r w:rsidR="00632D5E" w:rsidRPr="00632D5E">
        <w:rPr>
          <w:rFonts w:ascii="Times New Roman" w:hAnsi="Times New Roman"/>
          <w:sz w:val="24"/>
          <w:szCs w:val="24"/>
        </w:rPr>
        <w:t>ИнжПроектКомплекс</w:t>
      </w:r>
      <w:proofErr w:type="spellEnd"/>
      <w:r w:rsidR="00632D5E" w:rsidRPr="00632D5E">
        <w:rPr>
          <w:rFonts w:ascii="Times New Roman" w:hAnsi="Times New Roman"/>
          <w:sz w:val="24"/>
          <w:szCs w:val="24"/>
        </w:rPr>
        <w:t xml:space="preserve">», </w:t>
      </w:r>
      <w:proofErr w:type="gramStart"/>
      <w:r w:rsidR="00632D5E" w:rsidRPr="00632D5E">
        <w:rPr>
          <w:rFonts w:ascii="Times New Roman" w:hAnsi="Times New Roman"/>
          <w:sz w:val="24"/>
          <w:szCs w:val="24"/>
        </w:rPr>
        <w:t>р</w:t>
      </w:r>
      <w:proofErr w:type="gramEnd"/>
      <w:r w:rsidR="00632D5E" w:rsidRPr="00632D5E">
        <w:rPr>
          <w:rFonts w:ascii="Times New Roman" w:hAnsi="Times New Roman"/>
          <w:sz w:val="24"/>
          <w:szCs w:val="24"/>
        </w:rPr>
        <w:t>/с 40702810200110009758, Банк Филиал «Южный» ПАО «БАНК УРАЛСИБ», БИК 040349700, к/с: 30101810400000000700</w:t>
      </w:r>
      <w:r w:rsidRPr="00B06352">
        <w:rPr>
          <w:rFonts w:ascii="Times New Roman" w:hAnsi="Times New Roman"/>
          <w:sz w:val="24"/>
          <w:szCs w:val="24"/>
        </w:rPr>
        <w:t>, в течение тридцати дней с даты подписания настоящего договора.</w:t>
      </w:r>
    </w:p>
    <w:p w:rsidR="00B06352" w:rsidRPr="00B06352" w:rsidRDefault="00E739B7" w:rsidP="00B06352">
      <w:pPr>
        <w:pStyle w:val="a3"/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Право собственности переходит на автомобиль с момента подписания акта приема-передачи после поступления полной оплаты.</w:t>
      </w:r>
    </w:p>
    <w:p w:rsidR="00B06352" w:rsidRPr="00B06352" w:rsidRDefault="00B06352" w:rsidP="00B06352">
      <w:pPr>
        <w:pStyle w:val="a3"/>
        <w:numPr>
          <w:ilvl w:val="0"/>
          <w:numId w:val="2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06352">
        <w:rPr>
          <w:rFonts w:ascii="Times New Roman" w:hAnsi="Times New Roman"/>
          <w:sz w:val="24"/>
          <w:szCs w:val="24"/>
        </w:rPr>
        <w:t>Ответственность и права сторон, не предусмотренные в настоящем договоре, определяются в соответствии с законодательством Российской Федерации.</w:t>
      </w:r>
    </w:p>
    <w:p w:rsidR="00B06352" w:rsidRPr="00B06352" w:rsidRDefault="00B06352" w:rsidP="00B06352">
      <w:pPr>
        <w:pStyle w:val="a3"/>
        <w:numPr>
          <w:ilvl w:val="0"/>
          <w:numId w:val="2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06352">
        <w:rPr>
          <w:rFonts w:ascii="Times New Roman" w:hAnsi="Times New Roman"/>
          <w:sz w:val="24"/>
          <w:szCs w:val="24"/>
        </w:rPr>
        <w:t>С содержанием ст. 209, 223, 454, 460, 549, 551 ГК РФ стороны ознакомлены.</w:t>
      </w:r>
    </w:p>
    <w:p w:rsidR="00B06352" w:rsidRPr="00B06352" w:rsidRDefault="00B06352" w:rsidP="00B06352">
      <w:pPr>
        <w:pStyle w:val="a3"/>
        <w:numPr>
          <w:ilvl w:val="0"/>
          <w:numId w:val="2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06352">
        <w:rPr>
          <w:rFonts w:ascii="Times New Roman" w:hAnsi="Times New Roman"/>
          <w:sz w:val="24"/>
          <w:szCs w:val="24"/>
        </w:rPr>
        <w:t>Настоящий договор содержит весь объем соглашений в отношении предмета настоящего договора, отменяет и делает недействительными все другие обязательства, или представления, которые мог</w:t>
      </w:r>
      <w:r w:rsidR="00BB725A">
        <w:rPr>
          <w:rFonts w:ascii="Times New Roman" w:hAnsi="Times New Roman"/>
          <w:sz w:val="24"/>
          <w:szCs w:val="24"/>
        </w:rPr>
        <w:t xml:space="preserve">ли быть сделаны сторонами, будь </w:t>
      </w:r>
      <w:r w:rsidRPr="00B06352">
        <w:rPr>
          <w:rFonts w:ascii="Times New Roman" w:hAnsi="Times New Roman"/>
          <w:sz w:val="24"/>
          <w:szCs w:val="24"/>
        </w:rPr>
        <w:t>то в устной или письменной форме, до заключения настоящего договора.</w:t>
      </w:r>
    </w:p>
    <w:p w:rsidR="00B06352" w:rsidRPr="00B06352" w:rsidRDefault="00E739B7" w:rsidP="00B06352">
      <w:pPr>
        <w:pStyle w:val="a3"/>
        <w:numPr>
          <w:ilvl w:val="0"/>
          <w:numId w:val="2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Настоящий договор составлен в 3-</w:t>
      </w:r>
      <w:r w:rsidR="00B06352" w:rsidRPr="00B06352">
        <w:rPr>
          <w:rFonts w:ascii="Times New Roman" w:hAnsi="Times New Roman"/>
          <w:sz w:val="24"/>
          <w:szCs w:val="24"/>
        </w:rPr>
        <w:t>х экземплярах, имеющих равную юридическую силу, из которых один находится у ПРОДАВЦА, второй у ПОКУПАТЕЛЯ, третий – в регистрирующем органе.</w:t>
      </w:r>
    </w:p>
    <w:p w:rsidR="00B06352" w:rsidRPr="00B06352" w:rsidRDefault="00B06352" w:rsidP="00B06352">
      <w:pPr>
        <w:pStyle w:val="a3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B06352" w:rsidRPr="00B06352" w:rsidRDefault="00B06352" w:rsidP="00B06352">
      <w:pPr>
        <w:pStyle w:val="a3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06352">
        <w:rPr>
          <w:rFonts w:ascii="Times New Roman" w:hAnsi="Times New Roman"/>
          <w:sz w:val="24"/>
          <w:szCs w:val="24"/>
        </w:rPr>
        <w:t>ПОДПИСИ СТОРОН:</w:t>
      </w:r>
    </w:p>
    <w:p w:rsidR="00B06352" w:rsidRPr="00B06352" w:rsidRDefault="00B06352" w:rsidP="00B06352">
      <w:pPr>
        <w:pStyle w:val="a3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B06352" w:rsidRPr="00B06352" w:rsidRDefault="00B06352" w:rsidP="00B06352">
      <w:pPr>
        <w:pStyle w:val="a3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B06352">
        <w:rPr>
          <w:rFonts w:ascii="Times New Roman" w:hAnsi="Times New Roman"/>
          <w:sz w:val="24"/>
          <w:szCs w:val="24"/>
        </w:rPr>
        <w:t xml:space="preserve">ПРОДАВЕЦ: </w:t>
      </w:r>
      <w:proofErr w:type="spellStart"/>
      <w:r w:rsidRPr="00B06352">
        <w:rPr>
          <w:rFonts w:ascii="Times New Roman" w:hAnsi="Times New Roman"/>
          <w:sz w:val="24"/>
          <w:szCs w:val="24"/>
        </w:rPr>
        <w:t>Ничволодов</w:t>
      </w:r>
      <w:proofErr w:type="spellEnd"/>
      <w:r w:rsidRPr="00B06352">
        <w:rPr>
          <w:rFonts w:ascii="Times New Roman" w:hAnsi="Times New Roman"/>
          <w:sz w:val="24"/>
          <w:szCs w:val="24"/>
        </w:rPr>
        <w:t xml:space="preserve"> Кирилл Григорьевич  /______________/</w:t>
      </w:r>
    </w:p>
    <w:p w:rsidR="00B06352" w:rsidRPr="00B06352" w:rsidRDefault="00B06352" w:rsidP="00B06352">
      <w:pPr>
        <w:pStyle w:val="a3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B06352" w:rsidRPr="00B06352" w:rsidRDefault="00B06352" w:rsidP="00B06352">
      <w:pPr>
        <w:pStyle w:val="a3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B06352" w:rsidRPr="00B06352" w:rsidRDefault="00B06352" w:rsidP="00B06352">
      <w:pPr>
        <w:pStyle w:val="a3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B06352">
        <w:rPr>
          <w:rFonts w:ascii="Times New Roman" w:hAnsi="Times New Roman"/>
          <w:sz w:val="24"/>
          <w:szCs w:val="24"/>
        </w:rPr>
        <w:t>ПОКУПАТЕЛЬ: /____________/</w:t>
      </w:r>
    </w:p>
    <w:p w:rsidR="007E67F6" w:rsidRPr="00B06352" w:rsidRDefault="007E67F6" w:rsidP="00B06352">
      <w:pPr>
        <w:pStyle w:val="a3"/>
        <w:tabs>
          <w:tab w:val="left" w:pos="993"/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sectPr w:rsidR="007E67F6" w:rsidRPr="00B06352" w:rsidSect="00D45AD4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A0599"/>
    <w:multiLevelType w:val="hybridMultilevel"/>
    <w:tmpl w:val="21181AE8"/>
    <w:lvl w:ilvl="0" w:tplc="2C4020C2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4D4205A"/>
    <w:multiLevelType w:val="hybridMultilevel"/>
    <w:tmpl w:val="FFEEF3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C5D80"/>
    <w:rsid w:val="00001B14"/>
    <w:rsid w:val="00004079"/>
    <w:rsid w:val="00005E00"/>
    <w:rsid w:val="000113EA"/>
    <w:rsid w:val="000134C4"/>
    <w:rsid w:val="0002099A"/>
    <w:rsid w:val="00022774"/>
    <w:rsid w:val="000269DD"/>
    <w:rsid w:val="00035DA3"/>
    <w:rsid w:val="00036AFD"/>
    <w:rsid w:val="000372D6"/>
    <w:rsid w:val="000445D9"/>
    <w:rsid w:val="00054420"/>
    <w:rsid w:val="00055D54"/>
    <w:rsid w:val="0005751E"/>
    <w:rsid w:val="0006000A"/>
    <w:rsid w:val="00065B45"/>
    <w:rsid w:val="0007399B"/>
    <w:rsid w:val="000761AF"/>
    <w:rsid w:val="00081100"/>
    <w:rsid w:val="00081114"/>
    <w:rsid w:val="00084634"/>
    <w:rsid w:val="000864DD"/>
    <w:rsid w:val="000902D5"/>
    <w:rsid w:val="00093DC3"/>
    <w:rsid w:val="000A0215"/>
    <w:rsid w:val="000A23A7"/>
    <w:rsid w:val="000A3062"/>
    <w:rsid w:val="000A40F4"/>
    <w:rsid w:val="000B4106"/>
    <w:rsid w:val="000B6929"/>
    <w:rsid w:val="000B77B0"/>
    <w:rsid w:val="000C5D80"/>
    <w:rsid w:val="000C6BCF"/>
    <w:rsid w:val="000E03F3"/>
    <w:rsid w:val="000E45A8"/>
    <w:rsid w:val="000F4B43"/>
    <w:rsid w:val="000F71FF"/>
    <w:rsid w:val="00100416"/>
    <w:rsid w:val="001016FF"/>
    <w:rsid w:val="001103FC"/>
    <w:rsid w:val="00111CF2"/>
    <w:rsid w:val="00114B6E"/>
    <w:rsid w:val="00117309"/>
    <w:rsid w:val="00132DEC"/>
    <w:rsid w:val="001350EC"/>
    <w:rsid w:val="001433A8"/>
    <w:rsid w:val="00147DC9"/>
    <w:rsid w:val="0015380B"/>
    <w:rsid w:val="0015383B"/>
    <w:rsid w:val="00154F48"/>
    <w:rsid w:val="00161A19"/>
    <w:rsid w:val="00163F03"/>
    <w:rsid w:val="00166932"/>
    <w:rsid w:val="00174885"/>
    <w:rsid w:val="001802C2"/>
    <w:rsid w:val="00182CFB"/>
    <w:rsid w:val="001841B7"/>
    <w:rsid w:val="00191155"/>
    <w:rsid w:val="001912CC"/>
    <w:rsid w:val="00195EB0"/>
    <w:rsid w:val="001A29A4"/>
    <w:rsid w:val="001B2CD7"/>
    <w:rsid w:val="001B36F3"/>
    <w:rsid w:val="001B596C"/>
    <w:rsid w:val="001C60BA"/>
    <w:rsid w:val="001C6974"/>
    <w:rsid w:val="001D6D93"/>
    <w:rsid w:val="001D7DAA"/>
    <w:rsid w:val="001E34D5"/>
    <w:rsid w:val="001E40CC"/>
    <w:rsid w:val="001F1B7C"/>
    <w:rsid w:val="00200C3E"/>
    <w:rsid w:val="00202607"/>
    <w:rsid w:val="002063ED"/>
    <w:rsid w:val="00215B41"/>
    <w:rsid w:val="00216EA0"/>
    <w:rsid w:val="002226B0"/>
    <w:rsid w:val="00223CD6"/>
    <w:rsid w:val="00225A26"/>
    <w:rsid w:val="00225DCE"/>
    <w:rsid w:val="002344E3"/>
    <w:rsid w:val="00234A5D"/>
    <w:rsid w:val="002352EF"/>
    <w:rsid w:val="002400D8"/>
    <w:rsid w:val="002416EF"/>
    <w:rsid w:val="00255CA3"/>
    <w:rsid w:val="00260441"/>
    <w:rsid w:val="002607BC"/>
    <w:rsid w:val="002621FE"/>
    <w:rsid w:val="00263022"/>
    <w:rsid w:val="0026315B"/>
    <w:rsid w:val="0026640B"/>
    <w:rsid w:val="00267B7A"/>
    <w:rsid w:val="002736C0"/>
    <w:rsid w:val="00273DAE"/>
    <w:rsid w:val="0027462B"/>
    <w:rsid w:val="00275D47"/>
    <w:rsid w:val="002814A8"/>
    <w:rsid w:val="00282E9C"/>
    <w:rsid w:val="00283C01"/>
    <w:rsid w:val="002860D3"/>
    <w:rsid w:val="0029115D"/>
    <w:rsid w:val="00292A62"/>
    <w:rsid w:val="002A2DE8"/>
    <w:rsid w:val="002A555B"/>
    <w:rsid w:val="002A7CE8"/>
    <w:rsid w:val="002A7FD7"/>
    <w:rsid w:val="002B388E"/>
    <w:rsid w:val="002D3DE2"/>
    <w:rsid w:val="002E2099"/>
    <w:rsid w:val="002E5CF9"/>
    <w:rsid w:val="002F4D8B"/>
    <w:rsid w:val="003012BA"/>
    <w:rsid w:val="0030134A"/>
    <w:rsid w:val="003105BF"/>
    <w:rsid w:val="00314649"/>
    <w:rsid w:val="003239B6"/>
    <w:rsid w:val="00334332"/>
    <w:rsid w:val="00334C8E"/>
    <w:rsid w:val="0034017B"/>
    <w:rsid w:val="00341D68"/>
    <w:rsid w:val="00351BA5"/>
    <w:rsid w:val="00355D82"/>
    <w:rsid w:val="003565BA"/>
    <w:rsid w:val="0036015D"/>
    <w:rsid w:val="0036095B"/>
    <w:rsid w:val="00364DB4"/>
    <w:rsid w:val="00367DDD"/>
    <w:rsid w:val="00371A54"/>
    <w:rsid w:val="00372779"/>
    <w:rsid w:val="0038256E"/>
    <w:rsid w:val="0039650D"/>
    <w:rsid w:val="003A3D27"/>
    <w:rsid w:val="003A4B0D"/>
    <w:rsid w:val="003A6EAF"/>
    <w:rsid w:val="003B043D"/>
    <w:rsid w:val="003B2DFB"/>
    <w:rsid w:val="003B53B8"/>
    <w:rsid w:val="003B5ED4"/>
    <w:rsid w:val="003C3954"/>
    <w:rsid w:val="003C6105"/>
    <w:rsid w:val="003C7FF5"/>
    <w:rsid w:val="003D22F7"/>
    <w:rsid w:val="003D2B87"/>
    <w:rsid w:val="003D66BD"/>
    <w:rsid w:val="003D69DA"/>
    <w:rsid w:val="003D7558"/>
    <w:rsid w:val="003E5F54"/>
    <w:rsid w:val="003F13E3"/>
    <w:rsid w:val="003F613A"/>
    <w:rsid w:val="00400539"/>
    <w:rsid w:val="004158F9"/>
    <w:rsid w:val="00427C86"/>
    <w:rsid w:val="00440BA8"/>
    <w:rsid w:val="00444A3C"/>
    <w:rsid w:val="0044699E"/>
    <w:rsid w:val="00474680"/>
    <w:rsid w:val="00480F6A"/>
    <w:rsid w:val="00484B03"/>
    <w:rsid w:val="0048672F"/>
    <w:rsid w:val="0049248E"/>
    <w:rsid w:val="004926B7"/>
    <w:rsid w:val="00492CBD"/>
    <w:rsid w:val="00496869"/>
    <w:rsid w:val="004A0224"/>
    <w:rsid w:val="004A2F78"/>
    <w:rsid w:val="004A38FC"/>
    <w:rsid w:val="004A64E5"/>
    <w:rsid w:val="004B12DF"/>
    <w:rsid w:val="004B6C30"/>
    <w:rsid w:val="004C2652"/>
    <w:rsid w:val="004C27D8"/>
    <w:rsid w:val="004C6BCE"/>
    <w:rsid w:val="004D175B"/>
    <w:rsid w:val="004E0798"/>
    <w:rsid w:val="004E2A97"/>
    <w:rsid w:val="004E59FD"/>
    <w:rsid w:val="004F002A"/>
    <w:rsid w:val="004F1076"/>
    <w:rsid w:val="004F2A4E"/>
    <w:rsid w:val="004F2D6A"/>
    <w:rsid w:val="0050019F"/>
    <w:rsid w:val="0050072E"/>
    <w:rsid w:val="00507254"/>
    <w:rsid w:val="00521A8B"/>
    <w:rsid w:val="00526073"/>
    <w:rsid w:val="0052707C"/>
    <w:rsid w:val="0053061C"/>
    <w:rsid w:val="00533FA8"/>
    <w:rsid w:val="005343FF"/>
    <w:rsid w:val="00540EC9"/>
    <w:rsid w:val="005418C6"/>
    <w:rsid w:val="00544B96"/>
    <w:rsid w:val="0054711A"/>
    <w:rsid w:val="0055062C"/>
    <w:rsid w:val="0055208D"/>
    <w:rsid w:val="00562253"/>
    <w:rsid w:val="005704E2"/>
    <w:rsid w:val="00572C59"/>
    <w:rsid w:val="00573302"/>
    <w:rsid w:val="00573612"/>
    <w:rsid w:val="0057654C"/>
    <w:rsid w:val="0057727C"/>
    <w:rsid w:val="0058221A"/>
    <w:rsid w:val="005900B4"/>
    <w:rsid w:val="00592462"/>
    <w:rsid w:val="005964E4"/>
    <w:rsid w:val="005A5A9A"/>
    <w:rsid w:val="005A6B68"/>
    <w:rsid w:val="005B0508"/>
    <w:rsid w:val="005C1EA0"/>
    <w:rsid w:val="005D301A"/>
    <w:rsid w:val="005E57CC"/>
    <w:rsid w:val="005E75AA"/>
    <w:rsid w:val="005F1C46"/>
    <w:rsid w:val="005F4DA2"/>
    <w:rsid w:val="00601734"/>
    <w:rsid w:val="006068FB"/>
    <w:rsid w:val="00606F4B"/>
    <w:rsid w:val="0061090C"/>
    <w:rsid w:val="00612FBE"/>
    <w:rsid w:val="00623ACF"/>
    <w:rsid w:val="00623AF2"/>
    <w:rsid w:val="00626BB1"/>
    <w:rsid w:val="00632D5E"/>
    <w:rsid w:val="00635E01"/>
    <w:rsid w:val="00645D9C"/>
    <w:rsid w:val="0064600F"/>
    <w:rsid w:val="00647BE9"/>
    <w:rsid w:val="006514B8"/>
    <w:rsid w:val="006531EE"/>
    <w:rsid w:val="00653EA4"/>
    <w:rsid w:val="00662737"/>
    <w:rsid w:val="00666E7A"/>
    <w:rsid w:val="00672664"/>
    <w:rsid w:val="00681EA5"/>
    <w:rsid w:val="00683521"/>
    <w:rsid w:val="00684318"/>
    <w:rsid w:val="00691D84"/>
    <w:rsid w:val="006A5E1E"/>
    <w:rsid w:val="006B0EAB"/>
    <w:rsid w:val="006B6931"/>
    <w:rsid w:val="006B7B1B"/>
    <w:rsid w:val="006C44FB"/>
    <w:rsid w:val="006C66C2"/>
    <w:rsid w:val="006C67EE"/>
    <w:rsid w:val="006C775E"/>
    <w:rsid w:val="006D01C6"/>
    <w:rsid w:val="006D102B"/>
    <w:rsid w:val="006F4083"/>
    <w:rsid w:val="006F43DD"/>
    <w:rsid w:val="007014BC"/>
    <w:rsid w:val="00710F52"/>
    <w:rsid w:val="0071211F"/>
    <w:rsid w:val="007142DB"/>
    <w:rsid w:val="00725655"/>
    <w:rsid w:val="0072599B"/>
    <w:rsid w:val="00726B40"/>
    <w:rsid w:val="007541FC"/>
    <w:rsid w:val="00762B2F"/>
    <w:rsid w:val="00777A69"/>
    <w:rsid w:val="00781BBE"/>
    <w:rsid w:val="00784918"/>
    <w:rsid w:val="007863F8"/>
    <w:rsid w:val="00790DB2"/>
    <w:rsid w:val="007918CD"/>
    <w:rsid w:val="00793B23"/>
    <w:rsid w:val="00794759"/>
    <w:rsid w:val="0079648C"/>
    <w:rsid w:val="007A4502"/>
    <w:rsid w:val="007A503A"/>
    <w:rsid w:val="007A5D2B"/>
    <w:rsid w:val="007A62F6"/>
    <w:rsid w:val="007B0446"/>
    <w:rsid w:val="007C1345"/>
    <w:rsid w:val="007C400B"/>
    <w:rsid w:val="007D037B"/>
    <w:rsid w:val="007D0769"/>
    <w:rsid w:val="007D1F14"/>
    <w:rsid w:val="007D4115"/>
    <w:rsid w:val="007D4B92"/>
    <w:rsid w:val="007E0831"/>
    <w:rsid w:val="007E57DC"/>
    <w:rsid w:val="007E6089"/>
    <w:rsid w:val="007E67F6"/>
    <w:rsid w:val="007F166D"/>
    <w:rsid w:val="007F5A89"/>
    <w:rsid w:val="007F7812"/>
    <w:rsid w:val="00800804"/>
    <w:rsid w:val="00817C0F"/>
    <w:rsid w:val="008225BA"/>
    <w:rsid w:val="0082561A"/>
    <w:rsid w:val="00830770"/>
    <w:rsid w:val="00834375"/>
    <w:rsid w:val="00837A22"/>
    <w:rsid w:val="00846B04"/>
    <w:rsid w:val="00852E74"/>
    <w:rsid w:val="00853BC2"/>
    <w:rsid w:val="0086135F"/>
    <w:rsid w:val="00863430"/>
    <w:rsid w:val="008761FF"/>
    <w:rsid w:val="00876281"/>
    <w:rsid w:val="0087661A"/>
    <w:rsid w:val="00877998"/>
    <w:rsid w:val="008805A3"/>
    <w:rsid w:val="00882E8A"/>
    <w:rsid w:val="00883679"/>
    <w:rsid w:val="00884165"/>
    <w:rsid w:val="00886AC1"/>
    <w:rsid w:val="008B12AD"/>
    <w:rsid w:val="008B30F1"/>
    <w:rsid w:val="008B67ED"/>
    <w:rsid w:val="008C4338"/>
    <w:rsid w:val="008C471F"/>
    <w:rsid w:val="008C5381"/>
    <w:rsid w:val="008D1BA6"/>
    <w:rsid w:val="008D6B14"/>
    <w:rsid w:val="008E57F5"/>
    <w:rsid w:val="008E5C6F"/>
    <w:rsid w:val="008E6055"/>
    <w:rsid w:val="008E7378"/>
    <w:rsid w:val="008E7428"/>
    <w:rsid w:val="008E7C20"/>
    <w:rsid w:val="008F3318"/>
    <w:rsid w:val="008F66B3"/>
    <w:rsid w:val="008F78D8"/>
    <w:rsid w:val="009006F9"/>
    <w:rsid w:val="00902BC3"/>
    <w:rsid w:val="009121AF"/>
    <w:rsid w:val="00931CD3"/>
    <w:rsid w:val="00934C32"/>
    <w:rsid w:val="00936825"/>
    <w:rsid w:val="00941EF4"/>
    <w:rsid w:val="00945139"/>
    <w:rsid w:val="00947F72"/>
    <w:rsid w:val="00952FC2"/>
    <w:rsid w:val="00953D48"/>
    <w:rsid w:val="00961F4D"/>
    <w:rsid w:val="00966D52"/>
    <w:rsid w:val="00974538"/>
    <w:rsid w:val="00983144"/>
    <w:rsid w:val="00986904"/>
    <w:rsid w:val="0098742E"/>
    <w:rsid w:val="00994174"/>
    <w:rsid w:val="009A0FEF"/>
    <w:rsid w:val="009C2C6F"/>
    <w:rsid w:val="009D577C"/>
    <w:rsid w:val="009D6B17"/>
    <w:rsid w:val="009E1DFF"/>
    <w:rsid w:val="009E1F82"/>
    <w:rsid w:val="009E27D1"/>
    <w:rsid w:val="009E43BE"/>
    <w:rsid w:val="009F3466"/>
    <w:rsid w:val="009F44A2"/>
    <w:rsid w:val="009F5FA3"/>
    <w:rsid w:val="009F7D34"/>
    <w:rsid w:val="00A06ADF"/>
    <w:rsid w:val="00A11297"/>
    <w:rsid w:val="00A26275"/>
    <w:rsid w:val="00A2737C"/>
    <w:rsid w:val="00A43556"/>
    <w:rsid w:val="00A449F6"/>
    <w:rsid w:val="00A47773"/>
    <w:rsid w:val="00A515E5"/>
    <w:rsid w:val="00A51E3B"/>
    <w:rsid w:val="00A57FAD"/>
    <w:rsid w:val="00A6322A"/>
    <w:rsid w:val="00A66E7D"/>
    <w:rsid w:val="00A70055"/>
    <w:rsid w:val="00A81961"/>
    <w:rsid w:val="00A90FDA"/>
    <w:rsid w:val="00A9225D"/>
    <w:rsid w:val="00A928DC"/>
    <w:rsid w:val="00A94381"/>
    <w:rsid w:val="00A95249"/>
    <w:rsid w:val="00AA0C12"/>
    <w:rsid w:val="00AA2892"/>
    <w:rsid w:val="00AA5C66"/>
    <w:rsid w:val="00AA65EA"/>
    <w:rsid w:val="00AA6784"/>
    <w:rsid w:val="00AA793B"/>
    <w:rsid w:val="00AB307A"/>
    <w:rsid w:val="00AB5BB1"/>
    <w:rsid w:val="00AB688F"/>
    <w:rsid w:val="00AB7501"/>
    <w:rsid w:val="00AC60D1"/>
    <w:rsid w:val="00AD2C7A"/>
    <w:rsid w:val="00AE4FB4"/>
    <w:rsid w:val="00AE5871"/>
    <w:rsid w:val="00AE7756"/>
    <w:rsid w:val="00AF163B"/>
    <w:rsid w:val="00AF5A24"/>
    <w:rsid w:val="00AF6FB7"/>
    <w:rsid w:val="00AF7DE3"/>
    <w:rsid w:val="00B01495"/>
    <w:rsid w:val="00B0467C"/>
    <w:rsid w:val="00B06352"/>
    <w:rsid w:val="00B0791C"/>
    <w:rsid w:val="00B11F80"/>
    <w:rsid w:val="00B13F69"/>
    <w:rsid w:val="00B144E8"/>
    <w:rsid w:val="00B1618E"/>
    <w:rsid w:val="00B21D54"/>
    <w:rsid w:val="00B309C8"/>
    <w:rsid w:val="00B33748"/>
    <w:rsid w:val="00B517DE"/>
    <w:rsid w:val="00B518F0"/>
    <w:rsid w:val="00B55CC5"/>
    <w:rsid w:val="00B5615A"/>
    <w:rsid w:val="00B562AA"/>
    <w:rsid w:val="00B577B7"/>
    <w:rsid w:val="00B57A29"/>
    <w:rsid w:val="00B60962"/>
    <w:rsid w:val="00B651FA"/>
    <w:rsid w:val="00B763C8"/>
    <w:rsid w:val="00B82615"/>
    <w:rsid w:val="00B84FB6"/>
    <w:rsid w:val="00B91D19"/>
    <w:rsid w:val="00B9220A"/>
    <w:rsid w:val="00B96DEA"/>
    <w:rsid w:val="00BA33C9"/>
    <w:rsid w:val="00BB0D8D"/>
    <w:rsid w:val="00BB21BC"/>
    <w:rsid w:val="00BB3CC2"/>
    <w:rsid w:val="00BB403B"/>
    <w:rsid w:val="00BB51FC"/>
    <w:rsid w:val="00BB725A"/>
    <w:rsid w:val="00BC4E03"/>
    <w:rsid w:val="00BC4F41"/>
    <w:rsid w:val="00BD3557"/>
    <w:rsid w:val="00BD4179"/>
    <w:rsid w:val="00BE7AF7"/>
    <w:rsid w:val="00BF13F0"/>
    <w:rsid w:val="00BF4402"/>
    <w:rsid w:val="00BF6573"/>
    <w:rsid w:val="00C00CE7"/>
    <w:rsid w:val="00C00D05"/>
    <w:rsid w:val="00C02599"/>
    <w:rsid w:val="00C05C9C"/>
    <w:rsid w:val="00C10583"/>
    <w:rsid w:val="00C1614A"/>
    <w:rsid w:val="00C2600A"/>
    <w:rsid w:val="00C30EB6"/>
    <w:rsid w:val="00C41040"/>
    <w:rsid w:val="00C42C99"/>
    <w:rsid w:val="00C43291"/>
    <w:rsid w:val="00C43A2D"/>
    <w:rsid w:val="00C54EA9"/>
    <w:rsid w:val="00C60254"/>
    <w:rsid w:val="00C65243"/>
    <w:rsid w:val="00C738DB"/>
    <w:rsid w:val="00C74303"/>
    <w:rsid w:val="00C81813"/>
    <w:rsid w:val="00C82276"/>
    <w:rsid w:val="00C83A7E"/>
    <w:rsid w:val="00C83BC6"/>
    <w:rsid w:val="00C848C4"/>
    <w:rsid w:val="00C86FC7"/>
    <w:rsid w:val="00C90500"/>
    <w:rsid w:val="00C93069"/>
    <w:rsid w:val="00C95065"/>
    <w:rsid w:val="00CA4050"/>
    <w:rsid w:val="00CB2863"/>
    <w:rsid w:val="00CB31CD"/>
    <w:rsid w:val="00CB6FE5"/>
    <w:rsid w:val="00CC1F1A"/>
    <w:rsid w:val="00CC5BCD"/>
    <w:rsid w:val="00CD2B87"/>
    <w:rsid w:val="00CD3AC2"/>
    <w:rsid w:val="00CD3F0D"/>
    <w:rsid w:val="00CD54D9"/>
    <w:rsid w:val="00CE1094"/>
    <w:rsid w:val="00CE1666"/>
    <w:rsid w:val="00CE50A7"/>
    <w:rsid w:val="00CF3B21"/>
    <w:rsid w:val="00CF5D71"/>
    <w:rsid w:val="00D031C5"/>
    <w:rsid w:val="00D0494D"/>
    <w:rsid w:val="00D05700"/>
    <w:rsid w:val="00D059E8"/>
    <w:rsid w:val="00D05A8E"/>
    <w:rsid w:val="00D06EAA"/>
    <w:rsid w:val="00D11D1E"/>
    <w:rsid w:val="00D24E66"/>
    <w:rsid w:val="00D266FA"/>
    <w:rsid w:val="00D32622"/>
    <w:rsid w:val="00D34FC8"/>
    <w:rsid w:val="00D45AD4"/>
    <w:rsid w:val="00D540F7"/>
    <w:rsid w:val="00D5417A"/>
    <w:rsid w:val="00D54BB6"/>
    <w:rsid w:val="00D57489"/>
    <w:rsid w:val="00D57EB7"/>
    <w:rsid w:val="00D60901"/>
    <w:rsid w:val="00D63513"/>
    <w:rsid w:val="00D6662A"/>
    <w:rsid w:val="00D704AF"/>
    <w:rsid w:val="00D76D1C"/>
    <w:rsid w:val="00D76EA1"/>
    <w:rsid w:val="00D80371"/>
    <w:rsid w:val="00D84F04"/>
    <w:rsid w:val="00D85059"/>
    <w:rsid w:val="00D8756C"/>
    <w:rsid w:val="00D942EA"/>
    <w:rsid w:val="00D97734"/>
    <w:rsid w:val="00DB1A9C"/>
    <w:rsid w:val="00DC475E"/>
    <w:rsid w:val="00DC553E"/>
    <w:rsid w:val="00DC61A3"/>
    <w:rsid w:val="00DE48B0"/>
    <w:rsid w:val="00DE49FE"/>
    <w:rsid w:val="00DE4AF2"/>
    <w:rsid w:val="00DE6039"/>
    <w:rsid w:val="00DF5669"/>
    <w:rsid w:val="00DF576A"/>
    <w:rsid w:val="00E00BB6"/>
    <w:rsid w:val="00E01287"/>
    <w:rsid w:val="00E02734"/>
    <w:rsid w:val="00E11856"/>
    <w:rsid w:val="00E12282"/>
    <w:rsid w:val="00E1354A"/>
    <w:rsid w:val="00E17260"/>
    <w:rsid w:val="00E229FC"/>
    <w:rsid w:val="00E23C3C"/>
    <w:rsid w:val="00E30D2C"/>
    <w:rsid w:val="00E313D5"/>
    <w:rsid w:val="00E316CD"/>
    <w:rsid w:val="00E34132"/>
    <w:rsid w:val="00E37C6E"/>
    <w:rsid w:val="00E517EC"/>
    <w:rsid w:val="00E54F38"/>
    <w:rsid w:val="00E573B0"/>
    <w:rsid w:val="00E6002C"/>
    <w:rsid w:val="00E613F0"/>
    <w:rsid w:val="00E644F7"/>
    <w:rsid w:val="00E64E30"/>
    <w:rsid w:val="00E65C3B"/>
    <w:rsid w:val="00E67263"/>
    <w:rsid w:val="00E703B9"/>
    <w:rsid w:val="00E738D1"/>
    <w:rsid w:val="00E739B7"/>
    <w:rsid w:val="00E74AEE"/>
    <w:rsid w:val="00E74B27"/>
    <w:rsid w:val="00E8743F"/>
    <w:rsid w:val="00E97175"/>
    <w:rsid w:val="00EA2B96"/>
    <w:rsid w:val="00EA4D08"/>
    <w:rsid w:val="00EA7F7B"/>
    <w:rsid w:val="00EB1734"/>
    <w:rsid w:val="00EB504F"/>
    <w:rsid w:val="00EB5961"/>
    <w:rsid w:val="00EB70B2"/>
    <w:rsid w:val="00ED6878"/>
    <w:rsid w:val="00EE40E1"/>
    <w:rsid w:val="00EE544C"/>
    <w:rsid w:val="00EF115A"/>
    <w:rsid w:val="00EF2A4B"/>
    <w:rsid w:val="00EF32D1"/>
    <w:rsid w:val="00EF73F3"/>
    <w:rsid w:val="00F02F4A"/>
    <w:rsid w:val="00F03375"/>
    <w:rsid w:val="00F04023"/>
    <w:rsid w:val="00F06F3E"/>
    <w:rsid w:val="00F11B41"/>
    <w:rsid w:val="00F1792B"/>
    <w:rsid w:val="00F17F39"/>
    <w:rsid w:val="00F21BEB"/>
    <w:rsid w:val="00F31F04"/>
    <w:rsid w:val="00F41B9A"/>
    <w:rsid w:val="00F444DF"/>
    <w:rsid w:val="00F464BF"/>
    <w:rsid w:val="00F503CC"/>
    <w:rsid w:val="00F50F87"/>
    <w:rsid w:val="00F51111"/>
    <w:rsid w:val="00F64346"/>
    <w:rsid w:val="00F831B2"/>
    <w:rsid w:val="00F8579A"/>
    <w:rsid w:val="00F9698B"/>
    <w:rsid w:val="00FA0899"/>
    <w:rsid w:val="00FA4FB5"/>
    <w:rsid w:val="00FB6328"/>
    <w:rsid w:val="00FB7553"/>
    <w:rsid w:val="00FC4821"/>
    <w:rsid w:val="00FD4023"/>
    <w:rsid w:val="00FD4189"/>
    <w:rsid w:val="00FE1F52"/>
    <w:rsid w:val="00FE63DA"/>
    <w:rsid w:val="00FF16DB"/>
    <w:rsid w:val="00FF1B80"/>
    <w:rsid w:val="00FF3AD5"/>
    <w:rsid w:val="00FF4B48"/>
    <w:rsid w:val="00FF5514"/>
    <w:rsid w:val="00FF6969"/>
    <w:rsid w:val="00FF72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D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775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E67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E67F6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05442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pple-converted-space">
    <w:name w:val="apple-converted-space"/>
    <w:basedOn w:val="a0"/>
    <w:rsid w:val="00626BB1"/>
  </w:style>
  <w:style w:type="character" w:customStyle="1" w:styleId="text">
    <w:name w:val="text"/>
    <w:uiPriority w:val="99"/>
    <w:rsid w:val="008D1BA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180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8vaW/PuIdsBxfbydhlrE9ksQCSpWJSghN9sgfu6XMq8=</DigestValue>
    </Reference>
    <Reference URI="#idOfficeObject" Type="http://www.w3.org/2000/09/xmldsig#Object">
      <DigestMethod Algorithm="urn:ietf:params:xml:ns:cpxmlsec:algorithms:gostr3411"/>
      <DigestValue>t+URlqXF/JyaJJHGk3+NDaHG9ZdCgEUAcptpsXQ807A=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kKqbtHTfz4/0c9N2thFhl2w2lV36yW7gdwWZnc7cr10=</DigestValue>
    </Reference>
  </SignedInfo>
  <SignatureValue>ROUroeI1mRaArej2TzQ7JewasI312pxzW6zfFIzysPNvARf8tY5KGDMWTrMM8zfG
toyvQ7mX4beay9ZjYOnJyg==</SignatureValue>
  <KeyInfo>
    <X509Data>
      <X509Certificate>MIIJkDCCCT+gAwIBAgIQerUmB/7c0IDoEViDW716dzAIBgYqhQMCAgMwggFxMR0w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WqR08Z2UUgEOH+SkMIXMRd7Mq/o=</DigestValue>
      </Reference>
      <Reference URI="/word/document.xml?ContentType=application/vnd.openxmlformats-officedocument.wordprocessingml.document.main+xml">
        <DigestMethod Algorithm="http://www.w3.org/2000/09/xmldsig#sha1"/>
        <DigestValue>Y0O2BnRLkTAraipbxRAOPfszS3o=</DigestValue>
      </Reference>
      <Reference URI="/word/fontTable.xml?ContentType=application/vnd.openxmlformats-officedocument.wordprocessingml.fontTable+xml">
        <DigestMethod Algorithm="http://www.w3.org/2000/09/xmldsig#sha1"/>
        <DigestValue>cglMJ5z0bFs5f/cQmc5XHAmwfts=</DigestValue>
      </Reference>
      <Reference URI="/word/numbering.xml?ContentType=application/vnd.openxmlformats-officedocument.wordprocessingml.numbering+xml">
        <DigestMethod Algorithm="http://www.w3.org/2000/09/xmldsig#sha1"/>
        <DigestValue>aJCNCCJoz5NeQDUvGcBJa/OiUts=</DigestValue>
      </Reference>
      <Reference URI="/word/settings.xml?ContentType=application/vnd.openxmlformats-officedocument.wordprocessingml.settings+xml">
        <DigestMethod Algorithm="http://www.w3.org/2000/09/xmldsig#sha1"/>
        <DigestValue>jjxiRB4WobWvxoQA3vwCrKu6c3g=</DigestValue>
      </Reference>
      <Reference URI="/word/styles.xml?ContentType=application/vnd.openxmlformats-officedocument.wordprocessingml.styles+xml">
        <DigestMethod Algorithm="http://www.w3.org/2000/09/xmldsig#sha1"/>
        <DigestValue>kAlxuhXyGvXUYzaa6z86oqZ5M3E=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bURMFCZKQkIqAGtSRl0kxuaFLbs=</DigestValue>
      </Reference>
    </Manifest>
    <SignatureProperties>
      <SignatureProperty Id="idSignatureTime" Target="#idPackageSignature">
        <mdssi:SignatureTime>
          <mdssi:Format>YYYY-MM-DDThh:mm:ssTZD</mdssi:Format>
          <mdssi:Value>2019-06-13T11:38:02Z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2019-06-13T11:38:02Z</xd:SigningTime>
          <xd:SigningCertificate>
            <xd:Cert>
              <xd:CertDigest>
                <DigestMethod Algorithm="http://www.w3.org/2000/09/xmldsig#sha1"/>
                <DigestValue>qRBbW/+v5YMDuouZ5x2J6/FcJJc=</DigestValue>
              </xd:CertDigest>
              <xd:IssuerSerial>
                <X509IssuerName>CN="ООО ""Айти Мониторинг""", O="ООО ""Айти Мониторинг""", OU=Удостоверяющий центр, STREET=ул. Рашпилевская 287, L=Краснодар, S=23 Краснодарский край, C=RU, ИНН=002311187588, ОГРН=1152311003305, E=ca@docshell.ru</X509IssuerName>
                <X509SerialNumber>163106392582192757463425742748310665847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374</Words>
  <Characters>2132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123</cp:lastModifiedBy>
  <cp:revision>3</cp:revision>
  <cp:lastPrinted>2017-08-22T09:04:00Z</cp:lastPrinted>
  <dcterms:created xsi:type="dcterms:W3CDTF">2019-06-13T11:37:00Z</dcterms:created>
  <dcterms:modified xsi:type="dcterms:W3CDTF">2019-06-13T11:37:00Z</dcterms:modified>
</cp:coreProperties>
</file>