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№СТП-2893/1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27.08.2018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Магомедселимова Елена Владимировна,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"Ростовская коммунальная энергетика" Ростовского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№СТП-2893/1,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13.06.2018,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2018-07-17 10:00:00 (время московское) до 2018-08-27 10:00:00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Нежилые помещения общей площадью 778,9 кв.м, расположенные по адресу: Ярославская обл., г. Ростов, ул. Бебеля, д. 29а.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№СТП-2893/1 по лоту №1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Магомедселимова Е.В.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ExOVCzoLOElaG7ASa5fPTX21wYtUveuAE0uf/oMzpIU=</DigestValue>
    </Reference>
    <Reference Type="http://www.w3.org/2000/09/xmldsig#Object" URI="#idOfficeObject">
      <DigestMethod Algorithm="urn:ietf:params:xml:ns:cpxmlsec:algorithms:gostr3411"/>
      <DigestValue>UtfYrQPT/+S9NiUOV93i8WHHWL7m51UGLsyo4SCN38k=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xLQREN4oyVznwfmbiLVjzfgchx3zRv3RVSXeKLX9u2w=</DigestValue>
    </Reference>
  </SignedInfo>
  <SignatureValue>xQRyjShzCulFQKSDTGUEsQfYi0GYDJmZxe5ZRVXEx8PtsWvzNiQlMnS9vcJ4oXaD
o2HWiXguHF3vre2PWgAPPQ==</SignatureValue>
  <KeyInfo>
    <X509Data>
      <X509Certificate>MIILLzCCCt6gAwIBAgIRAOkZuenyQBag6BF0Ocmmk5MwCAYGKoUDAgIDMIIBhzEi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0J7QoCIwHhcNMTgwNDA2MDgxOTE2WhcNMTkwNDA2MDgyOTE2WjCCAYAxMTAvBgNV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v9OlSN10KcOJLCaVga+g4ZZl8i0=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2018-08-27T07:21:58Z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16.0.10325/14</OfficeVersion>
          <ApplicationVersion>16.0.10325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2018-08-27T07:21:58Z</xd:SigningTime>
          <xd:SigningCertificate>
            <xd:Cert>
              <xd:CertDigest>
                <DigestMethod Algorithm="http://www.w3.org/2000/09/xmldsig#sha1"/>
                <DigestValue>95c4HlEdBzjd7xqDwRrGGuGbaNM=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309843701220260160949404189498028757907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