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5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3524" w:rsidRDefault="00263524" w:rsidP="00ED7965">
      <w:pPr>
        <w:ind w:left="142"/>
        <w:rPr>
          <w:rFonts w:ascii="Times New Roman" w:hAnsi="Times New Roman"/>
        </w:rPr>
      </w:pPr>
    </w:p>
    <w:p w:rsidR="00263524" w:rsidRDefault="00263524" w:rsidP="00ED7965">
      <w:pPr>
        <w:ind w:left="142"/>
        <w:rPr>
          <w:rFonts w:ascii="Times New Roman" w:hAnsi="Times New Roman"/>
        </w:rPr>
      </w:pPr>
    </w:p>
    <w:p w:rsidR="00263524" w:rsidRDefault="00263524" w:rsidP="00ED7965">
      <w:pPr>
        <w:ind w:left="142"/>
        <w:rPr>
          <w:rFonts w:ascii="Times New Roman" w:hAnsi="Times New Roman"/>
        </w:rPr>
      </w:pPr>
    </w:p>
    <w:p w:rsidR="00263524" w:rsidRDefault="002635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35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35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35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№СТП-2486/1</w:t>
      </w:r>
    </w:p>
    <w:p w:rsidR="00263524" w:rsidRDefault="002635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5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24.01.2018</w:t>
      </w:r>
    </w:p>
    <w:p w:rsidR="00263524" w:rsidRDefault="00263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5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Дубовец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3524" w:rsidRDefault="002635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35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2017-12-12 09:00:00 (время московское) до 2018-01-24 16:00:00 (время московское) по лоту:</w:t>
      </w:r>
    </w:p>
    <w:p w:rsidR="00263524" w:rsidRDefault="002635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35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35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35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3524" w:rsidTr="00BA0078">
        <w:tc>
          <w:tcPr>
            <w:tcW w:w="2996" w:type="dxa"/>
            <w:vAlign w:val="center"/>
          </w:tcPr>
          <w:p w:rsidR="002635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63524" w:rsidRDefault="001B12BC" w:rsidP="000E707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ГАЗ-2705, грузовой фургон цельнометаллический 2008 г.в. VIN Х9627050080619158, номер двигателя *405240*83011499*, кузов (кабина, прицеп) 27050080395126, шасси (рама) №: отсутствует, цвет кузова: белый, ПТС 52 МС 253836 выдан (когда, кем выдан ПСТ) 23.06.2008г. ООО «Автомобильный завод ГАЗ»</w:t>
            </w:r>
            <w:proofErr w:type="gramEnd"/>
          </w:p>
        </w:tc>
      </w:tr>
    </w:tbl>
    <w:p w:rsidR="00263524" w:rsidRDefault="002635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35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№СТП-2486/1 по лоту №1 не поступили.</w:t>
      </w:r>
    </w:p>
    <w:p w:rsidR="00263524" w:rsidRDefault="002635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524" w:rsidRDefault="00263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5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263524" w:rsidRDefault="00263524" w:rsidP="005C56AE">
      <w:pPr>
        <w:rPr>
          <w:rFonts w:ascii="Times New Roman" w:hAnsi="Times New Roman"/>
        </w:rPr>
      </w:pPr>
    </w:p>
    <w:p w:rsidR="00263524" w:rsidRDefault="00263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524" w:rsidRDefault="00263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524" w:rsidRDefault="002635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524" w:rsidRDefault="00263524" w:rsidP="00455D60">
      <w:pPr>
        <w:ind w:left="142"/>
        <w:rPr>
          <w:rFonts w:ascii="Times New Roman" w:hAnsi="Times New Roman"/>
        </w:rPr>
      </w:pPr>
    </w:p>
    <w:p w:rsidR="00263524" w:rsidRDefault="002635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3524" w:rsidRDefault="002635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3524" w:rsidRDefault="002635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3524" w:rsidRDefault="00263524" w:rsidP="00455D60">
      <w:pPr>
        <w:ind w:left="142"/>
        <w:rPr>
          <w:rFonts w:ascii="Times New Roman" w:hAnsi="Times New Roman"/>
        </w:rPr>
      </w:pPr>
    </w:p>
    <w:p w:rsidR="00263524" w:rsidRDefault="002635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3524" w:rsidRDefault="002635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3524" w:rsidRDefault="002635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3524" w:rsidRDefault="002635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3524" w:rsidRDefault="00263524" w:rsidP="00ED7965">
      <w:pPr>
        <w:ind w:left="142"/>
        <w:rPr>
          <w:rFonts w:ascii="Times New Roman" w:hAnsi="Times New Roman"/>
        </w:rPr>
      </w:pPr>
    </w:p>
    <w:sectPr w:rsidR="0026352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3B8" w:rsidRDefault="000F63B8" w:rsidP="00ED7965">
      <w:pPr>
        <w:spacing w:after="0" w:line="240" w:lineRule="auto"/>
      </w:pPr>
      <w:r>
        <w:separator/>
      </w:r>
    </w:p>
  </w:endnote>
  <w:endnote w:type="continuationSeparator" w:id="0">
    <w:p w:rsidR="000F63B8" w:rsidRDefault="000F63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4" w:rsidRDefault="002635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4" w:rsidRDefault="002635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4" w:rsidRDefault="002635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3B8" w:rsidRDefault="000F63B8" w:rsidP="00ED7965">
      <w:pPr>
        <w:spacing w:after="0" w:line="240" w:lineRule="auto"/>
      </w:pPr>
      <w:r>
        <w:separator/>
      </w:r>
    </w:p>
  </w:footnote>
  <w:footnote w:type="continuationSeparator" w:id="0">
    <w:p w:rsidR="000F63B8" w:rsidRDefault="000F63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4" w:rsidRDefault="009410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4" w:rsidRDefault="009410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4" w:rsidRDefault="009410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7078"/>
    <w:rsid w:val="000F63B8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524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1AE5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4102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585C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vlccNa53VZImdB19az0syGoe1z0ubaTwzRt3Ij0GWa0=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xMoppiyl7qkOGEnDNtIJbO530cs6pTxzIIY7jUPAPduI0wI957ZVdWZJl2PAf4nyFDhVZUti
    gkxHyxAbclnzyA==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kuD8rf2Svu8dO9cHwVbhCb45cm8=</DigestValue>
      </Reference>
      <Reference URI="/word/endnotes.xml?ContentType=application/vnd.openxmlformats-officedocument.wordprocessingml.endnotes+xml">
        <DigestMethod Algorithm="http://www.w3.org/2000/09/xmldsig#sha1"/>
        <DigestValue>i1QIprfxP4OBNdVKr3TOtgO6V2Y=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HT/AhGocyNoVXwFGarv8x3dT4qw=</DigestValue>
      </Reference>
      <Reference URI="/word/footer2.xml?ContentType=application/vnd.openxmlformats-officedocument.wordprocessingml.footer+xml">
        <DigestMethod Algorithm="http://www.w3.org/2000/09/xmldsig#sha1"/>
        <DigestValue>HT/AhGocyNoVXwFGarv8x3dT4qw=</DigestValue>
      </Reference>
      <Reference URI="/word/footer3.xml?ContentType=application/vnd.openxmlformats-officedocument.wordprocessingml.footer+xml">
        <DigestMethod Algorithm="http://www.w3.org/2000/09/xmldsig#sha1"/>
        <DigestValue>HT/AhGocyNoVXwFGarv8x3dT4qw=</DigestValue>
      </Reference>
      <Reference URI="/word/footnotes.xml?ContentType=application/vnd.openxmlformats-officedocument.wordprocessingml.footnotes+xml">
        <DigestMethod Algorithm="http://www.w3.org/2000/09/xmldsig#sha1"/>
        <DigestValue>//7LNhqi4HZ8bq4IygMjN/f9SsI=</DigestValue>
      </Reference>
      <Reference URI="/word/header1.xml?ContentType=application/vnd.openxmlformats-officedocument.wordprocessingml.header+xml">
        <DigestMethod Algorithm="http://www.w3.org/2000/09/xmldsig#sha1"/>
        <DigestValue>Ny0WEtePWRVOL3mDdj071MRYoG4=</DigestValue>
      </Reference>
      <Reference URI="/word/header2.xml?ContentType=application/vnd.openxmlformats-officedocument.wordprocessingml.header+xml">
        <DigestMethod Algorithm="http://www.w3.org/2000/09/xmldsig#sha1"/>
        <DigestValue>9VXpy1ymUR+ziIa+SsgjxKBIWK4=</DigestValue>
      </Reference>
      <Reference URI="/word/header3.xml?ContentType=application/vnd.openxmlformats-officedocument.wordprocessingml.header+xml">
        <DigestMethod Algorithm="http://www.w3.org/2000/09/xmldsig#sha1"/>
        <DigestValue>YhYeP7LeqAKwjKA1s6VWKQij/Nw=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VtIL14ac8aju8OK/wOE+JaBji8g=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2018-01-24T13:17:29Z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4DF16-BC46-40B8-B0A2-18BC7443B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2018-01-24T13:16:00Z</dcterms:created>
  <dcterms:modified xsi:type="dcterms:W3CDTF">2018-01-24T13:16:00Z</dcterms:modified>
</cp:coreProperties>
</file>