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F1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5F1C" w:rsidRDefault="00015F1C" w:rsidP="00ED7965">
      <w:pPr>
        <w:ind w:left="142"/>
      </w:pPr>
    </w:p>
    <w:p w:rsidR="00015F1C" w:rsidRDefault="00015F1C" w:rsidP="00ED7965">
      <w:pPr>
        <w:ind w:left="142"/>
      </w:pPr>
    </w:p>
    <w:p w:rsidR="00015F1C" w:rsidRDefault="00015F1C" w:rsidP="00ED7965">
      <w:pPr>
        <w:ind w:left="142"/>
      </w:pPr>
    </w:p>
    <w:p w:rsidR="00015F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5F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15F1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Лапшин Евгений Александрович</w:t>
      </w:r>
    </w:p>
    <w:p w:rsidR="00015F1C" w:rsidRDefault="00015F1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5F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№СТП-3203/1</w:t>
      </w:r>
    </w:p>
    <w:p w:rsidR="00015F1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15F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15F1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15F1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"ЧАСТНОЕ ОХРАННОЕ ПРЕДПРИЯТИЕ "РАПИРА"</w:t>
      </w:r>
    </w:p>
    <w:p w:rsidR="00015F1C" w:rsidRDefault="00015F1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5F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2018-11-26 10:00:00 (время московское)</w:t>
      </w:r>
    </w:p>
    <w:p w:rsidR="00015F1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5F1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15F1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15F1C" w:rsidRDefault="00015F1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15F1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5F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5F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15F1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F1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F1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марка: NISSAN, модель: TEANA, 2011 года выпуска, идентификационный</w:t>
            </w:r>
            <w:r w:rsidR="009A429C">
              <w:rPr>
                <w:rFonts w:ascii="Times New Roman" w:hAnsi="Times New Roman"/>
                <w:sz w:val="24"/>
                <w:szCs w:val="24"/>
              </w:rPr>
              <w:t xml:space="preserve"> номер (VIN): Z8NBBUJ32BS023936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685800.00</w:t>
            </w:r>
          </w:p>
        </w:tc>
      </w:tr>
    </w:tbl>
    <w:p w:rsidR="00015F1C" w:rsidRDefault="00015F1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5F1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15F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15F1C" w:rsidRDefault="00015F1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15F1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15F1C" w:rsidRDefault="00015F1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5F1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"ЧАСТНОЕ ОХРАННОЕ ПРЕДПРИЯТИЕ "РАПИРА"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15F1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A78" w:rsidRDefault="005A6A78" w:rsidP="00ED7965">
      <w:pPr>
        <w:spacing w:after="0" w:line="240" w:lineRule="auto"/>
      </w:pPr>
      <w:r>
        <w:separator/>
      </w:r>
    </w:p>
  </w:endnote>
  <w:endnote w:type="continuationSeparator" w:id="1">
    <w:p w:rsidR="005A6A78" w:rsidRDefault="005A6A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F1C" w:rsidRDefault="00015F1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F1C" w:rsidRDefault="00015F1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F1C" w:rsidRDefault="00015F1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A78" w:rsidRDefault="005A6A78" w:rsidP="00ED7965">
      <w:pPr>
        <w:spacing w:after="0" w:line="240" w:lineRule="auto"/>
      </w:pPr>
      <w:r>
        <w:separator/>
      </w:r>
    </w:p>
  </w:footnote>
  <w:footnote w:type="continuationSeparator" w:id="1">
    <w:p w:rsidR="005A6A78" w:rsidRDefault="005A6A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F1C" w:rsidRDefault="00015F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F1C" w:rsidRDefault="00015F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F1C" w:rsidRDefault="00015F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5F1C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A6A78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429C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+kdPWVmQPgRGu+Gz1PpywFKdOYQIaDyKTRlPVbYjqjY=</DigestValue>
    </Reference>
    <Reference URI="#idOfficeObject" Type="http://www.w3.org/2000/09/xmldsig#Object">
      <DigestMethod Algorithm="urn:ietf:params:xml:ns:cpxmlsec:algorithms:gostr3411"/>
      <DigestValue>e9wj/iKQ87xWePhRVd1zx7PHA0Q/AM7Xo6Uqc1+GIUA=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0PLTY9cxtvTQZTDvVdGKRRuXhiM7LwP1JjPwR4t757c=</DigestValue>
    </Reference>
  </SignedInfo>
  <SignatureValue>jnZAzxZ0v8OG8O7Fq0FSwAhX4YjTqw0mExFlO2nFWFB4I37dDxfJIS1A19vUaLnN
0/LlmtUCilq9rlkZO+RYWw==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4OUJDQBlMMuLcbuA63Z/3zy0oj0=</DigestValue>
      </Reference>
      <Reference URI="/word/endnotes.xml?ContentType=application/vnd.openxmlformats-officedocument.wordprocessingml.endnotes+xml">
        <DigestMethod Algorithm="http://www.w3.org/2000/09/xmldsig#sha1"/>
        <DigestValue>dC+dAD+7ZIUMRZviYFyJmgTe5K8=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x0m5xZXUcV2BB3KPj+MG7I2DzaI=</DigestValue>
      </Reference>
      <Reference URI="/word/footer2.xml?ContentType=application/vnd.openxmlformats-officedocument.wordprocessingml.footer+xml">
        <DigestMethod Algorithm="http://www.w3.org/2000/09/xmldsig#sha1"/>
        <DigestValue>x0m5xZXUcV2BB3KPj+MG7I2DzaI=</DigestValue>
      </Reference>
      <Reference URI="/word/footer3.xml?ContentType=application/vnd.openxmlformats-officedocument.wordprocessingml.footer+xml">
        <DigestMethod Algorithm="http://www.w3.org/2000/09/xmldsig#sha1"/>
        <DigestValue>x0m5xZXUcV2BB3KPj+MG7I2DzaI=</DigestValue>
      </Reference>
      <Reference URI="/word/footnotes.xml?ContentType=application/vnd.openxmlformats-officedocument.wordprocessingml.footnotes+xml">
        <DigestMethod Algorithm="http://www.w3.org/2000/09/xmldsig#sha1"/>
        <DigestValue>LdXwysgSsiB4Tvz9lXFtrxCB4wg=</DigestValue>
      </Reference>
      <Reference URI="/word/header1.xml?ContentType=application/vnd.openxmlformats-officedocument.wordprocessingml.header+xml">
        <DigestMethod Algorithm="http://www.w3.org/2000/09/xmldsig#sha1"/>
        <DigestValue>P1qq7tGRGH5cUNHs1JicQ74xR3Y=</DigestValue>
      </Reference>
      <Reference URI="/word/header2.xml?ContentType=application/vnd.openxmlformats-officedocument.wordprocessingml.header+xml">
        <DigestMethod Algorithm="http://www.w3.org/2000/09/xmldsig#sha1"/>
        <DigestValue>/dC5K7GtlyJla1YFIHbNfhPebAI=</DigestValue>
      </Reference>
      <Reference URI="/word/header3.xml?ContentType=application/vnd.openxmlformats-officedocument.wordprocessingml.header+xml">
        <DigestMethod Algorithm="http://www.w3.org/2000/09/xmldsig#sha1"/>
        <DigestValue>33fss8vT124sZye9nZgdHUlgupM=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Fm0dr2hrUQpubOAj+yTkYvG+W90=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2018-11-26T07:13:35Z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2018-11-26T07:13:35Z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2018-11-26T05:47:00Z</dcterms:modified>
</cp:coreProperties>
</file>