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6D1C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6D1C" w:rsidRDefault="00A66D1C" w:rsidP="00ED7965">
      <w:pPr>
        <w:ind w:left="142"/>
        <w:rPr>
          <w:rFonts w:ascii="Times New Roman" w:hAnsi="Times New Roman"/>
        </w:rPr>
      </w:pPr>
    </w:p>
    <w:p w:rsidR="00A66D1C" w:rsidRDefault="00A66D1C" w:rsidP="00ED7965">
      <w:pPr>
        <w:ind w:left="142"/>
        <w:rPr>
          <w:rFonts w:ascii="Times New Roman" w:hAnsi="Times New Roman"/>
        </w:rPr>
      </w:pPr>
    </w:p>
    <w:p w:rsidR="00A66D1C" w:rsidRDefault="00A66D1C" w:rsidP="00ED7965">
      <w:pPr>
        <w:ind w:left="142"/>
        <w:rPr>
          <w:rFonts w:ascii="Times New Roman" w:hAnsi="Times New Roman"/>
        </w:rPr>
      </w:pPr>
    </w:p>
    <w:p w:rsidR="00A66D1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66D1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66D1C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A66D1C" w:rsidRDefault="00A66D1C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66D1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№СТП-3485/8</w:t>
      </w:r>
    </w:p>
    <w:p w:rsidR="00A66D1C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66D1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66D1C" w:rsidRDefault="00E5470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</w:t>
      </w:r>
      <w:r w:rsidR="002447A7">
        <w:rPr>
          <w:rFonts w:ascii="Times New Roman" w:hAnsi="Times New Roman"/>
          <w:b/>
          <w:sz w:val="26"/>
          <w:szCs w:val="26"/>
        </w:rPr>
        <w:t xml:space="preserve"> предприятие </w:t>
      </w:r>
      <w:proofErr w:type="spellStart"/>
      <w:r w:rsidR="002447A7"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 w:rsidR="002447A7"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 w:rsidR="002447A7"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 w:rsidR="002447A7">
        <w:rPr>
          <w:rFonts w:ascii="Times New Roman" w:hAnsi="Times New Roman"/>
          <w:b/>
          <w:sz w:val="26"/>
          <w:szCs w:val="26"/>
        </w:rPr>
        <w:t>»</w:t>
      </w:r>
    </w:p>
    <w:p w:rsidR="00A66D1C" w:rsidRDefault="00A66D1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A66D1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2019-04-17 00:00:00 (время московское)</w:t>
      </w:r>
    </w:p>
    <w:p w:rsidR="00A66D1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2019-05-04 23:59:00 (время московское)</w:t>
      </w:r>
    </w:p>
    <w:p w:rsidR="00A66D1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66D1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66D1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66D1C" w:rsidRDefault="00A66D1C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66D1C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66D1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66D1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66D1C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D1C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D1C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846 с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Большой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Советская, 42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1179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Боль</w:t>
            </w:r>
            <w:r w:rsidR="00E54707">
              <w:rPr>
                <w:rFonts w:ascii="Times New Roman" w:hAnsi="Times New Roman"/>
                <w:sz w:val="24"/>
                <w:szCs w:val="24"/>
              </w:rPr>
              <w:t xml:space="preserve">шой </w:t>
            </w:r>
            <w:proofErr w:type="spellStart"/>
            <w:r w:rsidR="00E54707"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 w:rsidR="00E54707">
              <w:rPr>
                <w:rFonts w:ascii="Times New Roman" w:hAnsi="Times New Roman"/>
                <w:sz w:val="24"/>
                <w:szCs w:val="24"/>
              </w:rPr>
              <w:t>, ул. Советская, 44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788577.48</w:t>
            </w:r>
          </w:p>
        </w:tc>
      </w:tr>
    </w:tbl>
    <w:p w:rsidR="00A66D1C" w:rsidRDefault="00A66D1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66D1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A66D1C" w:rsidRDefault="00A66D1C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66D1C" w:rsidRPr="00E54707" w:rsidRDefault="00F247E8" w:rsidP="00E54707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54707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A66D1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66D1C" w:rsidRDefault="00A66D1C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66D1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A66D1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66D1C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 w:rsidR="00E54707">
        <w:rPr>
          <w:rFonts w:ascii="Times New Roman" w:hAnsi="Times New Roman"/>
          <w:b/>
          <w:sz w:val="24"/>
          <w:szCs w:val="24"/>
        </w:rPr>
        <w:t>Муниципальное унитарное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№8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A66D1C" w:rsidRDefault="00A66D1C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A66D1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665" w:rsidRDefault="00AA6665" w:rsidP="00ED7965">
      <w:pPr>
        <w:spacing w:after="0" w:line="240" w:lineRule="auto"/>
      </w:pPr>
      <w:r>
        <w:separator/>
      </w:r>
    </w:p>
  </w:endnote>
  <w:endnote w:type="continuationSeparator" w:id="0">
    <w:p w:rsidR="00AA6665" w:rsidRDefault="00AA666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6D1C" w:rsidRDefault="00A66D1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6D1C" w:rsidRDefault="00A66D1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6D1C" w:rsidRDefault="00A66D1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665" w:rsidRDefault="00AA6665" w:rsidP="00ED7965">
      <w:pPr>
        <w:spacing w:after="0" w:line="240" w:lineRule="auto"/>
      </w:pPr>
      <w:r>
        <w:separator/>
      </w:r>
    </w:p>
  </w:footnote>
  <w:footnote w:type="continuationSeparator" w:id="0">
    <w:p w:rsidR="00AA6665" w:rsidRDefault="00AA666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6D1C" w:rsidRDefault="00AA66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6D1C" w:rsidRDefault="00AA66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6D1C" w:rsidRDefault="00AA66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6D1C"/>
    <w:rsid w:val="00A67AEF"/>
    <w:rsid w:val="00A72D77"/>
    <w:rsid w:val="00A8075A"/>
    <w:rsid w:val="00A84198"/>
    <w:rsid w:val="00A94B21"/>
    <w:rsid w:val="00AA34F5"/>
    <w:rsid w:val="00AA666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4707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12DFF64"/>
  <w15:docId w15:val="{324B99FD-24E4-4901-9E90-AEB50F228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S9RAE56vrq+NGtNBSrBSTJuloArBPS69zaxWVc3M7jQ=</DigestValue>
    </Reference>
    <Reference Type="http://www.w3.org/2000/09/xmldsig#Object" URI="#idOfficeObject">
      <DigestMethod Algorithm="urn:ietf:params:xml:ns:cpxmlsec:algorithms:gostr3411"/>
      <DigestValue>OOv1W8pVsRj+CYwNdB94MsLO/otJxCeQ3WxIE82xdew=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q8e3xM5MUZaeBkkN+UE6PPswJE1V21kh2d0PAD5+4P4=</DigestValue>
    </Reference>
  </SignedInfo>
  <SignatureValue>49lAnuQEWN6dRv4vvsIN9W/Kc4C5ALvajuKv4zcboLml8AUR9A5/iEfjyAylR7GP
6PfyLlW/PVHFj1TfJby0Fw==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Kj7uDDxmvmTALLh0lkdD/YkGVPk=</DigestValue>
      </Reference>
      <Reference URI="/word/endnotes.xml?ContentType=application/vnd.openxmlformats-officedocument.wordprocessingml.endnotes+xml">
        <DigestMethod Algorithm="http://www.w3.org/2000/09/xmldsig#sha1"/>
        <DigestValue>CW0ZncoZkKb47QxW9wi+tnGMQco=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uz1inTbQA5ikJcl6bsSxJSjMZFM=</DigestValue>
      </Reference>
      <Reference URI="/word/footer2.xml?ContentType=application/vnd.openxmlformats-officedocument.wordprocessingml.footer+xml">
        <DigestMethod Algorithm="http://www.w3.org/2000/09/xmldsig#sha1"/>
        <DigestValue>uz1inTbQA5ikJcl6bsSxJSjMZFM=</DigestValue>
      </Reference>
      <Reference URI="/word/footer3.xml?ContentType=application/vnd.openxmlformats-officedocument.wordprocessingml.footer+xml">
        <DigestMethod Algorithm="http://www.w3.org/2000/09/xmldsig#sha1"/>
        <DigestValue>uz1inTbQA5ikJcl6bsSxJSjMZFM=</DigestValue>
      </Reference>
      <Reference URI="/word/footnotes.xml?ContentType=application/vnd.openxmlformats-officedocument.wordprocessingml.footnotes+xml">
        <DigestMethod Algorithm="http://www.w3.org/2000/09/xmldsig#sha1"/>
        <DigestValue>9Bi+IbOjlAULhkYVmosTKLSKlqI=</DigestValue>
      </Reference>
      <Reference URI="/word/header1.xml?ContentType=application/vnd.openxmlformats-officedocument.wordprocessingml.header+xml">
        <DigestMethod Algorithm="http://www.w3.org/2000/09/xmldsig#sha1"/>
        <DigestValue>wJzlpge4rpu08CBRotNSVZzEGZs=</DigestValue>
      </Reference>
      <Reference URI="/word/header2.xml?ContentType=application/vnd.openxmlformats-officedocument.wordprocessingml.header+xml">
        <DigestMethod Algorithm="http://www.w3.org/2000/09/xmldsig#sha1"/>
        <DigestValue>JrWedZflCxrgragYrSzpDoZYnfI=</DigestValue>
      </Reference>
      <Reference URI="/word/header3.xml?ContentType=application/vnd.openxmlformats-officedocument.wordprocessingml.header+xml">
        <DigestMethod Algorithm="http://www.w3.org/2000/09/xmldsig#sha1"/>
        <DigestValue>BmMT+Fl1SWZRuf84Sre3qDAeVbE=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ZDzkAFa2hf3AEqHyxceMppmFhbk=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2019-05-06T12:38:06Z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1480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2019-05-06T12:38:06Z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73FC9E-965B-4B8E-B006-02B4A2CA3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2019-05-06T01:37:00Z</dcterms:modified>
</cp:coreProperties>
</file>