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C2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7C20" w:rsidRDefault="00877C20" w:rsidP="00ED7965">
      <w:pPr>
        <w:ind w:left="142"/>
      </w:pPr>
    </w:p>
    <w:p w:rsidR="00877C20" w:rsidRDefault="00877C20" w:rsidP="00ED7965">
      <w:pPr>
        <w:ind w:left="142"/>
      </w:pPr>
    </w:p>
    <w:p w:rsidR="00877C20" w:rsidRDefault="00877C20" w:rsidP="00ED7965">
      <w:pPr>
        <w:ind w:left="142"/>
      </w:pPr>
    </w:p>
    <w:p w:rsidR="00877C2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7C2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77C2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Досужин Дмитрий Викторович</w:t>
      </w:r>
    </w:p>
    <w:p w:rsidR="00877C20" w:rsidRDefault="00877C2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77C2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№СТП-3091/4</w:t>
      </w:r>
    </w:p>
    <w:p w:rsidR="00877C2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77C2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77C2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77C2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«Славгородский маслозавод»</w:t>
      </w:r>
    </w:p>
    <w:p w:rsidR="00877C20" w:rsidRDefault="00877C2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7C2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06:00:00 (время московское)</w:t>
      </w:r>
    </w:p>
    <w:p w:rsidR="00877C2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7C2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7C2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77C20" w:rsidRDefault="00877C2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77C2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7C2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7C2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7C2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C2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C2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к Колесникову Владимиру Ильи</w:t>
            </w:r>
            <w:r w:rsidR="00360165">
              <w:rPr>
                <w:rFonts w:ascii="Times New Roman" w:hAnsi="Times New Roman"/>
                <w:sz w:val="24"/>
                <w:szCs w:val="24"/>
              </w:rPr>
              <w:t>чу на сумму 2 028 848, 52 руб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1452391.00</w:t>
            </w:r>
          </w:p>
        </w:tc>
      </w:tr>
    </w:tbl>
    <w:p w:rsidR="00877C20" w:rsidRDefault="00877C2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7C2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77C2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77C20" w:rsidRDefault="00877C2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77C2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77C20" w:rsidRDefault="00877C2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7C2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«Славгородский маслозавод»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77C2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1D2" w:rsidRDefault="006031D2" w:rsidP="00ED7965">
      <w:pPr>
        <w:spacing w:after="0" w:line="240" w:lineRule="auto"/>
      </w:pPr>
      <w:r>
        <w:separator/>
      </w:r>
    </w:p>
  </w:endnote>
  <w:endnote w:type="continuationSeparator" w:id="1">
    <w:p w:rsidR="006031D2" w:rsidRDefault="006031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C20" w:rsidRDefault="00877C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C20" w:rsidRDefault="00877C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C20" w:rsidRDefault="00877C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1D2" w:rsidRDefault="006031D2" w:rsidP="00ED7965">
      <w:pPr>
        <w:spacing w:after="0" w:line="240" w:lineRule="auto"/>
      </w:pPr>
      <w:r>
        <w:separator/>
      </w:r>
    </w:p>
  </w:footnote>
  <w:footnote w:type="continuationSeparator" w:id="1">
    <w:p w:rsidR="006031D2" w:rsidRDefault="006031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C20" w:rsidRDefault="00877C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C20" w:rsidRDefault="00877C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C20" w:rsidRDefault="00877C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0165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31D2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77C20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iib+IB553VdY5yfNOKARgB20bqe9mml374isFawlx/4=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ySQ3o1qRpJB+XxuAN/vGAah0YK+jHSzr/NiQkAnoWRi4PuUM76NQlxEREggTsJYRAihYtGbY
    kC0rgkd/MiVeNA==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TKJ25Qrzi2fr6ooN8+Kp6p7uQng=</DigestValue>
      </Reference>
      <Reference URI="/word/endnotes.xml?ContentType=application/vnd.openxmlformats-officedocument.wordprocessingml.endnotes+xml">
        <DigestMethod Algorithm="http://www.w3.org/2000/09/xmldsig#sha1"/>
        <DigestValue>Pv4Qd+xJaqVgqOSFKkC+hWygP/M=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osm5lXTwrtn4HBuOe65nGus8SbE=</DigestValue>
      </Reference>
      <Reference URI="/word/footer2.xml?ContentType=application/vnd.openxmlformats-officedocument.wordprocessingml.footer+xml">
        <DigestMethod Algorithm="http://www.w3.org/2000/09/xmldsig#sha1"/>
        <DigestValue>osm5lXTwrtn4HBuOe65nGus8SbE=</DigestValue>
      </Reference>
      <Reference URI="/word/footer3.xml?ContentType=application/vnd.openxmlformats-officedocument.wordprocessingml.footer+xml">
        <DigestMethod Algorithm="http://www.w3.org/2000/09/xmldsig#sha1"/>
        <DigestValue>osm5lXTwrtn4HBuOe65nGus8SbE=</DigestValue>
      </Reference>
      <Reference URI="/word/footnotes.xml?ContentType=application/vnd.openxmlformats-officedocument.wordprocessingml.footnotes+xml">
        <DigestMethod Algorithm="http://www.w3.org/2000/09/xmldsig#sha1"/>
        <DigestValue>tPqXd5k6VsjYth1r3MeTFK7RjUI=</DigestValue>
      </Reference>
      <Reference URI="/word/header1.xml?ContentType=application/vnd.openxmlformats-officedocument.wordprocessingml.header+xml">
        <DigestMethod Algorithm="http://www.w3.org/2000/09/xmldsig#sha1"/>
        <DigestValue>AAuQfR7qWBBCf71gssTQCqgoPsM=</DigestValue>
      </Reference>
      <Reference URI="/word/header2.xml?ContentType=application/vnd.openxmlformats-officedocument.wordprocessingml.header+xml">
        <DigestMethod Algorithm="http://www.w3.org/2000/09/xmldsig#sha1"/>
        <DigestValue>P/5LHhS/VDPmNUht4sWqglcB97Q=</DigestValue>
      </Reference>
      <Reference URI="/word/header3.xml?ContentType=application/vnd.openxmlformats-officedocument.wordprocessingml.header+xml">
        <DigestMethod Algorithm="http://www.w3.org/2000/09/xmldsig#sha1"/>
        <DigestValue>Hb7+78g9fKtNwUiz56o9g8T0F4Q=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B1wuORRuDVjbMrS1NgrbqSvcU/I=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2018-10-29T04:23:10Z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2018-10-29T03:17:00Z</dcterms:modified>
</cp:coreProperties>
</file>