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2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5C21" w:rsidRDefault="00F65C21" w:rsidP="00ED7965">
      <w:pPr>
        <w:ind w:left="142"/>
      </w:pPr>
    </w:p>
    <w:p w:rsidR="00F65C21" w:rsidRDefault="00F65C21" w:rsidP="00ED7965">
      <w:pPr>
        <w:ind w:left="142"/>
      </w:pPr>
    </w:p>
    <w:p w:rsidR="00F65C21" w:rsidRDefault="00F65C21" w:rsidP="00ED7965">
      <w:pPr>
        <w:ind w:left="142"/>
      </w:pPr>
    </w:p>
    <w:p w:rsidR="00F65C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5C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5C2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F65C21" w:rsidRDefault="00F65C2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5C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№СТП-3110/9</w:t>
      </w:r>
    </w:p>
    <w:p w:rsidR="00F65C2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5C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5C2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65C2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65C21" w:rsidRDefault="00F65C2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5C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F65C2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5C2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5C2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5C21" w:rsidRDefault="00F65C2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65C2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5C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5C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5C2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C2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C2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</w:t>
            </w:r>
            <w:r w:rsidR="00F900A6">
              <w:rPr>
                <w:rFonts w:ascii="Times New Roman" w:hAnsi="Times New Roman"/>
                <w:sz w:val="24"/>
                <w:szCs w:val="24"/>
              </w:rPr>
              <w:t xml:space="preserve">ир-принтер-сканер </w:t>
            </w:r>
            <w:proofErr w:type="spellStart"/>
            <w:r w:rsidR="00F900A6">
              <w:rPr>
                <w:rFonts w:ascii="Times New Roman" w:hAnsi="Times New Roman"/>
                <w:sz w:val="24"/>
                <w:szCs w:val="24"/>
              </w:rPr>
              <w:t>Xerox</w:t>
            </w:r>
            <w:proofErr w:type="spellEnd"/>
            <w:r w:rsidR="00F900A6">
              <w:rPr>
                <w:rFonts w:ascii="Times New Roman" w:hAnsi="Times New Roman"/>
                <w:sz w:val="24"/>
                <w:szCs w:val="24"/>
              </w:rPr>
              <w:t xml:space="preserve"> 6204 МЕ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170000.00</w:t>
            </w:r>
          </w:p>
        </w:tc>
      </w:tr>
    </w:tbl>
    <w:p w:rsidR="00F65C21" w:rsidRDefault="00F65C2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5C2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65C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5C21" w:rsidRDefault="00F65C2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5C2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5C21" w:rsidRDefault="00F65C2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5C2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5C2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044" w:rsidRDefault="005E0044" w:rsidP="00ED7965">
      <w:pPr>
        <w:spacing w:after="0" w:line="240" w:lineRule="auto"/>
      </w:pPr>
      <w:r>
        <w:separator/>
      </w:r>
    </w:p>
  </w:endnote>
  <w:endnote w:type="continuationSeparator" w:id="0">
    <w:p w:rsidR="005E0044" w:rsidRDefault="005E00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C21" w:rsidRDefault="00F65C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C21" w:rsidRDefault="00F65C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C21" w:rsidRDefault="00F65C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044" w:rsidRDefault="005E0044" w:rsidP="00ED7965">
      <w:pPr>
        <w:spacing w:after="0" w:line="240" w:lineRule="auto"/>
      </w:pPr>
      <w:r>
        <w:separator/>
      </w:r>
    </w:p>
  </w:footnote>
  <w:footnote w:type="continuationSeparator" w:id="0">
    <w:p w:rsidR="005E0044" w:rsidRDefault="005E00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C21" w:rsidRDefault="00F65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C21" w:rsidRDefault="00F65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C21" w:rsidRDefault="00F65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0044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5C21"/>
    <w:rsid w:val="00F826E8"/>
    <w:rsid w:val="00F87D9B"/>
    <w:rsid w:val="00F900A6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H/dXs4zVhSm7oS/nRitFVEtW2ni+7aKP/p9BnUzHECE=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sH65ZumtrpOPeP+PEV5pWs8qwRhAgy6ePzUqseHR6yRSK/tCwpK3N2NCpdVHgung0DIol13Y
    guJQMjEYZlyeCg==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HByoiAUdOyIGJGwHnt+eSs/X5rg=</DigestValue>
      </Reference>
      <Reference URI="/word/endnotes.xml?ContentType=application/vnd.openxmlformats-officedocument.wordprocessingml.endnotes+xml">
        <DigestMethod Algorithm="http://www.w3.org/2000/09/xmldsig#sha1"/>
        <DigestValue>zdjRmK8fVZKz/H1/dHUiSKJ0coo=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6HL3HbXQa/pr+kmZGju65dFM1Vg=</DigestValue>
      </Reference>
      <Reference URI="/word/footer2.xml?ContentType=application/vnd.openxmlformats-officedocument.wordprocessingml.footer+xml">
        <DigestMethod Algorithm="http://www.w3.org/2000/09/xmldsig#sha1"/>
        <DigestValue>6HL3HbXQa/pr+kmZGju65dFM1Vg=</DigestValue>
      </Reference>
      <Reference URI="/word/footer3.xml?ContentType=application/vnd.openxmlformats-officedocument.wordprocessingml.footer+xml">
        <DigestMethod Algorithm="http://www.w3.org/2000/09/xmldsig#sha1"/>
        <DigestValue>6HL3HbXQa/pr+kmZGju65dFM1Vg=</DigestValue>
      </Reference>
      <Reference URI="/word/footnotes.xml?ContentType=application/vnd.openxmlformats-officedocument.wordprocessingml.footnotes+xml">
        <DigestMethod Algorithm="http://www.w3.org/2000/09/xmldsig#sha1"/>
        <DigestValue>6jsGWGl92efoohEJQDfx0OJmaZw=</DigestValue>
      </Reference>
      <Reference URI="/word/header1.xml?ContentType=application/vnd.openxmlformats-officedocument.wordprocessingml.header+xml">
        <DigestMethod Algorithm="http://www.w3.org/2000/09/xmldsig#sha1"/>
        <DigestValue>86H1okhZeP9i5a7LPv8M1ru5BGQ=</DigestValue>
      </Reference>
      <Reference URI="/word/header2.xml?ContentType=application/vnd.openxmlformats-officedocument.wordprocessingml.header+xml">
        <DigestMethod Algorithm="http://www.w3.org/2000/09/xmldsig#sha1"/>
        <DigestValue>VopvPsbhFLHBSnDvAQv6X644j/Q=</DigestValue>
      </Reference>
      <Reference URI="/word/header3.xml?ContentType=application/vnd.openxmlformats-officedocument.wordprocessingml.header+xml">
        <DigestMethod Algorithm="http://www.w3.org/2000/09/xmldsig#sha1"/>
        <DigestValue>OW1rIPPZIPZJCrfRmZqRHg0BL2k=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X8uQcrW6yXOdl6Lus28zvpMg7+E=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64DE1-55A7-4AC0-8CF4-80B8CE68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2018-11-09T09:06:00Z</dcterms:modified>
</cp:coreProperties>
</file>