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Лавошниченко Илья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№СТП-2809/2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«Универсальные транспортные системы»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2018-06-19 13:00:00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«МАН» в размере 7 415 471,33 руб., начальная цена 126433.79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«Универсальные транспортные системы»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0R6HkZ04cBw7pYfQoNpDo3nueYioKpKQWVKke916s9s=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WjJVZlAXD8jkLiQJ6WMNIKhGp6S9zV6nGikcSYq2doS1gxaboLRbORVPFsB1iZLJ
pK7LtDOcAE7NwSLtipu85A==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pzWR+ZDHlGvZb00w0BRDyr9YQgY=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2018-06-19T16:55:11Z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