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83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083C" w:rsidRDefault="0057083C" w:rsidP="00ED7965">
      <w:pPr>
        <w:ind w:left="142"/>
      </w:pPr>
    </w:p>
    <w:p w:rsidR="0057083C" w:rsidRDefault="0057083C" w:rsidP="00ED7965">
      <w:pPr>
        <w:ind w:left="142"/>
      </w:pPr>
    </w:p>
    <w:p w:rsidR="0057083C" w:rsidRDefault="0057083C" w:rsidP="00ED7965">
      <w:pPr>
        <w:ind w:left="142"/>
      </w:pPr>
    </w:p>
    <w:p w:rsidR="0057083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083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7083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Сутягина Ирина Валерьевна</w:t>
      </w:r>
    </w:p>
    <w:p w:rsidR="0057083C" w:rsidRDefault="0057083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08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№СТП-2397/1</w:t>
      </w:r>
    </w:p>
    <w:p w:rsidR="0057083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708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7083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7083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«Белавино-2»</w:t>
      </w:r>
    </w:p>
    <w:p w:rsidR="0057083C" w:rsidRDefault="0057083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083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2017-12-22 11:00:00 (время московское)</w:t>
      </w:r>
    </w:p>
    <w:p w:rsidR="0057083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083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083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7083C" w:rsidRDefault="0057083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7083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08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08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083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3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83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вблизи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Белавино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181170900.00</w:t>
            </w:r>
          </w:p>
        </w:tc>
      </w:tr>
    </w:tbl>
    <w:p w:rsidR="0057083C" w:rsidRDefault="0057083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083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7083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083C" w:rsidRDefault="0057083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7083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7083C" w:rsidRDefault="0057083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083C" w:rsidRPr="00B974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974E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974E0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«Белавино-2» </w:t>
      </w:r>
      <w:r w:rsidRPr="00B974E0">
        <w:rPr>
          <w:rFonts w:ascii="Times New Roman" w:hAnsi="Times New Roman"/>
          <w:sz w:val="24"/>
          <w:szCs w:val="24"/>
        </w:rPr>
        <w:t xml:space="preserve">Лот №1, </w:t>
      </w:r>
      <w:r w:rsidRPr="00B974E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974E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7083C" w:rsidRPr="00B974E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E9A" w:rsidRDefault="003D2E9A" w:rsidP="00ED7965">
      <w:pPr>
        <w:spacing w:after="0" w:line="240" w:lineRule="auto"/>
      </w:pPr>
      <w:r>
        <w:separator/>
      </w:r>
    </w:p>
  </w:endnote>
  <w:endnote w:type="continuationSeparator" w:id="0">
    <w:p w:rsidR="003D2E9A" w:rsidRDefault="003D2E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3C" w:rsidRDefault="005708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3C" w:rsidRDefault="005708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3C" w:rsidRDefault="005708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E9A" w:rsidRDefault="003D2E9A" w:rsidP="00ED7965">
      <w:pPr>
        <w:spacing w:after="0" w:line="240" w:lineRule="auto"/>
      </w:pPr>
      <w:r>
        <w:separator/>
      </w:r>
    </w:p>
  </w:footnote>
  <w:footnote w:type="continuationSeparator" w:id="0">
    <w:p w:rsidR="003D2E9A" w:rsidRDefault="003D2E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3C" w:rsidRDefault="005708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3C" w:rsidRDefault="005708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83C" w:rsidRDefault="005708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2E9A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083C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74E0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ORY1vX0q5D1QXHAwGA335iA8lwevUQlyHejgRjmjPrM=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bYYJwdV9VAtDh6qflioCuWGWiBJA+mVTgt2NAZsxQ1BF98Ug9Q4ar5q989cHdZ6aop9Zb7TW
    XKQLDA/ZyPPZ/Q==
  </SignatureValue>
  <KeyInfo>
    <X509Data>
      <X509Certificate>
          MIIJZzCCCRagAwIBAgIRAK9j4HrEDMeA5hHo/EfZ+zwwCAYGKoUDAgIDMIIBejEeMBwGCSqG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BgNVBAMMJ9Cj0KYg0JfQkNCeICLQn9CkICLQodCa0JEg0JrQvtC90YLRg9GAIjAeFw0xNzAy
          MjcxMjE5MDFaFw0xODA0MjcxMjI5MDFaMIIBXzEaMBgGCCqFAwOBAwEBEgwzNjYyMDE3MzY0
          NTQxSTBHBgkqhkiG9w0BCQEWOjlhZDM2ZTgwZGJmZjlmYWI5YjZlZDA5ZTFmZDcwNjFlQGNh
          LnNrYmtvbnR1ci5yb3NyZWVzdHIucnUxCzAJBgNVBAYTAlJVMTUwMwYDVQQIHiwAMwA2ACAE
          EgQ+BEAEPgQ9BDUENgRBBDoEMARPACAEPgQxBDsEMARBBEIETDEXMBUGA1UEBx4OBBIEPgRA
          BD4EPQQ1BDYxOzA5BgNVBAMeMgQhBEMEQgRPBDMEOAQ9BDAAIAQYBEAEOAQ9BDAAIAQSBDAE
          OwQ1BEAETAQ1BDIEPQQwMRkwFwYDVQQEHhAEIQRDBEIETwQzBDgEPQQwMSkwJwYDVQQqHiAE
          GARABDgEPQQwACAEEgQwBDsENQRABEwENQQyBD0EMDEWMBQGBSqFA2QDEgswMzUwODY4MzU1
          NzBjMBwGBiqFAwICEzASBgcqhQMCAiQABgcqhQMCAh4BA0MABEAnCBf+CXvCBXb+t9UNrv9Q
          kOFtUk/h7qepxO8butEizf8kFf/WmtswEPs9/VjdO/W62lX2FRT7QsS+3ifslCRAo4IFijCC
          BYYwDgYDVR0PAQH/BAQDAgTwMBwGA1UdEQQVMBOBEXN1dC1pcmluYUBtYWlsLnJ1MBMGA1Ud
          IAQMMAowCAYGKoUDZHEBMFYGA1UdJQRPME0GCCsGAQUFBwMCBgcqhQMCAiIGBggrBgEFBQcD
          BAYIKoUDBQEYAhsGByqFAwMHCAEGCCqFAwMFCgIMBgcqhQMDBwMXBggqhQMDBwABDjCCAWMG
          A1UdIwSCAVowggFWgBT9UQHrWpZp484uhe6vFYUUQLkDaaGCASmkggElMIIBITEaMBgGCCqF
          AwOBAwEBEgwwMDc3MTA0NzQzNzUxGDAWBgUqhQNkARINMTA0NzcwMjAyNjcwMTEeMBwGCSqG
          SIb3DQEJARYPZGl0QG1pbnN2eWF6LnJ1MTwwOgYDVQQJDDMxMjUzNzUg0LMuINCc0L7RgdC6
          0LLQsCDRg9C7LiDQotCy0LXRgNGB0LrQsNGPINC0LjcxLDAqBgNVBAoMI9Cc0LjQvdC60L7Q
          vNGB0LLRj9C30Ywg0KDQvtGB0YHQuNC4MRUwEwYDVQQHDAzQnNC+0YHQutCy0LAxHDAaBgNV
          BAgMEzc3INCzLiDQnNC+0YHQutCy0LAxCzAJBgNVBAYTAlJVMRswGQYDVQQDDBLQo9CmIDEg
          0JjQoSDQk9Cj0KaCEQSoHkAFqRhcguYRzsETxmWuMB0GA1UdDgQWBBRYPTxFDQJcAsICIQ/T
          /hN59O8O/jArBgNVHRAEJDAigA8yMDE3MDIyNzEyMTkwMFqBDzIwMTgwNDI3MTIxOTAwWjCC
          ATMGBSqFA2RwBIIBKDCCASQMKyLQmtGA0LjQv9GC0L7Qn9GA0L4gQ1NQIiAo0LLQtdGA0YHQ
          uNGPIDQuMCkMUyLQo9C00L7RgdGC0L7QstC10YDRj9GO0YnQuNC5INGG0LXQvdGC0YAgItCa
          0YDQuNC/0YLQvtCf0YDQviDQo9CmIiDQstC10YDRgdC40LggMi4wDE/QodC10YDRgtC40YTQ
          uNC60LDRgiDRgdC+0L7RgtCy0LXRgtGB0YLQstC40Y8g4oSWINCh0KQvMTI0LTI4NjQg0L7R
          giAyMC4wMy4yMDE2DE/QodC10YDRgtC40YTQuNC60LDRgiDRgdC+0L7RgtCy0LXRgtGB0YLQ
          stC40Y8g4oSWINCh0KQvMTI4LTI5ODMg0L7RgiAxOC4xMS4yMDE2MCMGBSqFA2RvBBoMGCLQ
          mtGA0LjQv9GC0L7Qn9GA0L4gQ1NQIjB0BgNVHR8EbTBrMDOgMaAvhi1odHRwOi8vY2RwLnNr
          YmtvbnR1ci5ydS9jZHAva29udHVyLXEtMjAxNi5jcmwwNKAyoDCGLmh0dHA6Ly9jZHAyLnNr
          YmtvbnR1ci5ydS9jZHAva29udHVyLXEtMjAxNi5jcmwwgc0GCCsGAQUFBwEBBIHAMIG9MDIG
          CCsGAQUFBzABhiZodHRwOi8vcGtpLnNrYmtvbnR1ci5ydS9vY3NwcS9vY3NwLnNyZjBCBggr
          BgEFBQcwAoY2aHR0cDovL2NkcC5za2Jrb250dXIucnUvY2VydGlmaWNhdGVzL2tvbnR1ci1x
          LTIwMTYuY3J0MEMGCCsGAQUFBzAChjdodHRwOi8vY2RwMi5za2Jrb250dXIucnUvY2VydGlm
          aWNhdGVzL2tvbnR1ci1xLTIwMTYuY3J0MIGTBgcqhQMCAjECBIGHMIGEMHQWQmh0dHA6Ly9j
          YS5za2Jrb250dXIucnUvYWJvdXQvZG9jdW1lbnRzL2NyeXB0b3Byby1saWNlbnNlLXF1YWxp
          ZmllZAwq0KHQmtCRINCa0L7QvdGC0YPRgCDQuCDQodC10YDRgtGD0Lwt0J/RgNC+AwIF4AQM
          JO9jO19L0UVLgDy1MAgGBiqFAwICAwNBACXPI747ZGkZLYbOELJHkwfJsrHsiBYA6D7dDCqX
          FdUOoZTheooeY1qsQ6ornI/1jCAskjhwUy7OCFNlb+yn5k4=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woTuecZBdPozUPqSp9VqsOTTxU8=</DigestValue>
      </Reference>
      <Reference URI="/word/endnotes.xml?ContentType=application/vnd.openxmlformats-officedocument.wordprocessingml.endnotes+xml">
        <DigestMethod Algorithm="http://www.w3.org/2000/09/xmldsig#sha1"/>
        <DigestValue>QrbFswbtSYoReXPMKJFEAlVG28w=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MJeBvYPGKlYJCuO2gVQY18Blm74=</DigestValue>
      </Reference>
      <Reference URI="/word/footer2.xml?ContentType=application/vnd.openxmlformats-officedocument.wordprocessingml.footer+xml">
        <DigestMethod Algorithm="http://www.w3.org/2000/09/xmldsig#sha1"/>
        <DigestValue>MJeBvYPGKlYJCuO2gVQY18Blm74=</DigestValue>
      </Reference>
      <Reference URI="/word/footer3.xml?ContentType=application/vnd.openxmlformats-officedocument.wordprocessingml.footer+xml">
        <DigestMethod Algorithm="http://www.w3.org/2000/09/xmldsig#sha1"/>
        <DigestValue>MJeBvYPGKlYJCuO2gVQY18Blm74=</DigestValue>
      </Reference>
      <Reference URI="/word/footnotes.xml?ContentType=application/vnd.openxmlformats-officedocument.wordprocessingml.footnotes+xml">
        <DigestMethod Algorithm="http://www.w3.org/2000/09/xmldsig#sha1"/>
        <DigestValue>lScWkepgmS0zbF6wlLgKcNHyp24=</DigestValue>
      </Reference>
      <Reference URI="/word/header1.xml?ContentType=application/vnd.openxmlformats-officedocument.wordprocessingml.header+xml">
        <DigestMethod Algorithm="http://www.w3.org/2000/09/xmldsig#sha1"/>
        <DigestValue>fRlOOw2J0QNnvn4rI1DzCXV77nE=</DigestValue>
      </Reference>
      <Reference URI="/word/header2.xml?ContentType=application/vnd.openxmlformats-officedocument.wordprocessingml.header+xml">
        <DigestMethod Algorithm="http://www.w3.org/2000/09/xmldsig#sha1"/>
        <DigestValue>PdlAIwqDyjA2DoyZN7Oimvb6KBI=</DigestValue>
      </Reference>
      <Reference URI="/word/header3.xml?ContentType=application/vnd.openxmlformats-officedocument.wordprocessingml.header+xml">
        <DigestMethod Algorithm="http://www.w3.org/2000/09/xmldsig#sha1"/>
        <DigestValue>vhb7Yjrn/VAxczV4dAyDSeXrc3Y=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gGF4ccX3RVu68+GJuAgkBc1HZcs=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2017-12-22T08:20:20Z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8CF84-D73F-43A4-9812-0D971D58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2017-12-22T04:25:00Z</dcterms:modified>
</cp:coreProperties>
</file>