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F3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6F36" w:rsidRDefault="00466F36" w:rsidP="00ED7965">
      <w:pPr>
        <w:ind w:left="142"/>
        <w:rPr>
          <w:rFonts w:ascii="Times New Roman" w:hAnsi="Times New Roman"/>
        </w:rPr>
      </w:pPr>
    </w:p>
    <w:p w:rsidR="00466F36" w:rsidRDefault="00466F36" w:rsidP="00ED7965">
      <w:pPr>
        <w:ind w:left="142"/>
        <w:rPr>
          <w:rFonts w:ascii="Times New Roman" w:hAnsi="Times New Roman"/>
        </w:rPr>
      </w:pPr>
    </w:p>
    <w:p w:rsidR="00466F36" w:rsidRDefault="00466F36" w:rsidP="00ED7965">
      <w:pPr>
        <w:ind w:left="142"/>
        <w:rPr>
          <w:rFonts w:ascii="Times New Roman" w:hAnsi="Times New Roman"/>
        </w:rPr>
      </w:pPr>
    </w:p>
    <w:p w:rsidR="00466F3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66F3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66F3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466F36" w:rsidRDefault="00466F3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66F3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№СТП-2912/1</w:t>
      </w:r>
    </w:p>
    <w:p w:rsidR="00466F3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66F3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66F3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66F36" w:rsidRDefault="00466F3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66F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2018-06-25 09:00:00 (время московское)</w:t>
      </w:r>
    </w:p>
    <w:p w:rsidR="00466F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2018-07-09 14:00:00 (время московское)</w:t>
      </w:r>
    </w:p>
    <w:p w:rsidR="00466F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66F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66F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66F36" w:rsidRDefault="00466F3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66F3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66F3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66F3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66F3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F3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F3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Стерлитамакский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станкостроительный завод», ИНН 0268022150, начальная цена 105750.00</w:t>
            </w:r>
          </w:p>
        </w:tc>
      </w:tr>
    </w:tbl>
    <w:p w:rsidR="00466F36" w:rsidRDefault="00466F3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66F3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66F36" w:rsidRDefault="00466F3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66F36" w:rsidRDefault="00F247E8" w:rsidP="001C09A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66F3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66F36" w:rsidRDefault="00466F3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6F3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66F3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66F3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66F36" w:rsidRDefault="00466F3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66F3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595" w:rsidRDefault="00427595" w:rsidP="00ED7965">
      <w:pPr>
        <w:spacing w:after="0" w:line="240" w:lineRule="auto"/>
      </w:pPr>
      <w:r>
        <w:separator/>
      </w:r>
    </w:p>
  </w:endnote>
  <w:endnote w:type="continuationSeparator" w:id="0">
    <w:p w:rsidR="00427595" w:rsidRDefault="004275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F36" w:rsidRDefault="00466F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F36" w:rsidRDefault="00466F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F36" w:rsidRDefault="00466F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595" w:rsidRDefault="00427595" w:rsidP="00ED7965">
      <w:pPr>
        <w:spacing w:after="0" w:line="240" w:lineRule="auto"/>
      </w:pPr>
      <w:r>
        <w:separator/>
      </w:r>
    </w:p>
  </w:footnote>
  <w:footnote w:type="continuationSeparator" w:id="0">
    <w:p w:rsidR="00427595" w:rsidRDefault="004275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F36" w:rsidRDefault="00466F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F36" w:rsidRDefault="00466F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F36" w:rsidRDefault="00466F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09AB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27595"/>
    <w:rsid w:val="004329CF"/>
    <w:rsid w:val="00454ED5"/>
    <w:rsid w:val="00457035"/>
    <w:rsid w:val="00466696"/>
    <w:rsid w:val="00466F3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jakyWQvxfS3fuc/bdUdW+8lGiY8EtXKpCtyy+WS+AkE=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zs89v5CyOfIX9AmmFPRtIOhQL7bQ0pJvJGZjmuYIH0WsQKLd1sP84+JHH1L1NTFj4DhykFSM
    W3IicUW9QsivGQ==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rC9HBk4qLG4s9/itxqRxB41zj9g=</DigestValue>
      </Reference>
      <Reference URI="/word/endnotes.xml?ContentType=application/vnd.openxmlformats-officedocument.wordprocessingml.endnotes+xml">
        <DigestMethod Algorithm="http://www.w3.org/2000/09/xmldsig#sha1"/>
        <DigestValue>M9RxBhZgnU0OXx7EYOjzaVfU2U0=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9T1dcBdvGjVBhxeE0vIGzTwmwKY=</DigestValue>
      </Reference>
      <Reference URI="/word/footer2.xml?ContentType=application/vnd.openxmlformats-officedocument.wordprocessingml.footer+xml">
        <DigestMethod Algorithm="http://www.w3.org/2000/09/xmldsig#sha1"/>
        <DigestValue>9T1dcBdvGjVBhxeE0vIGzTwmwKY=</DigestValue>
      </Reference>
      <Reference URI="/word/footer3.xml?ContentType=application/vnd.openxmlformats-officedocument.wordprocessingml.footer+xml">
        <DigestMethod Algorithm="http://www.w3.org/2000/09/xmldsig#sha1"/>
        <DigestValue>9T1dcBdvGjVBhxeE0vIGzTwmwKY=</DigestValue>
      </Reference>
      <Reference URI="/word/footnotes.xml?ContentType=application/vnd.openxmlformats-officedocument.wordprocessingml.footnotes+xml">
        <DigestMethod Algorithm="http://www.w3.org/2000/09/xmldsig#sha1"/>
        <DigestValue>KL7n8X4BtIw9N3GLwNnmL1hWBRs=</DigestValue>
      </Reference>
      <Reference URI="/word/header1.xml?ContentType=application/vnd.openxmlformats-officedocument.wordprocessingml.header+xml">
        <DigestMethod Algorithm="http://www.w3.org/2000/09/xmldsig#sha1"/>
        <DigestValue>+u6OfkNpPmeQg/FimxdpC2jkVLE=</DigestValue>
      </Reference>
      <Reference URI="/word/header2.xml?ContentType=application/vnd.openxmlformats-officedocument.wordprocessingml.header+xml">
        <DigestMethod Algorithm="http://www.w3.org/2000/09/xmldsig#sha1"/>
        <DigestValue>JXVBjqU5Le7sRxeEHYddLuSe2Ho=</DigestValue>
      </Reference>
      <Reference URI="/word/header3.xml?ContentType=application/vnd.openxmlformats-officedocument.wordprocessingml.header+xml">
        <DigestMethod Algorithm="http://www.w3.org/2000/09/xmldsig#sha1"/>
        <DigestValue>yhK8zXSmb4QCrpOYB3z2fQ1kejE=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tYykZrfrgTgnME8OL7mZUhz3g5g=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2018-07-10T05:07:13Z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5B507-5B88-458D-A61C-3175841EA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2018-07-09T09:53:00Z</dcterms:modified>
</cp:coreProperties>
</file>